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78C4" w14:textId="5E52A2D2" w:rsidR="00AB3354" w:rsidRPr="00A651C6" w:rsidRDefault="00A651C6" w:rsidP="00CA1ECB">
      <w:pPr>
        <w:jc w:val="center"/>
        <w:rPr>
          <w:rFonts w:ascii="標楷體" w:eastAsia="標楷體" w:hAnsi="標楷體"/>
          <w:sz w:val="32"/>
          <w:szCs w:val="20"/>
        </w:rPr>
      </w:pPr>
      <w:r w:rsidRPr="00A651C6">
        <w:rPr>
          <w:rFonts w:ascii="標楷體" w:eastAsia="標楷體" w:hAnsi="標楷體" w:hint="eastAsia"/>
          <w:sz w:val="32"/>
          <w:szCs w:val="20"/>
        </w:rPr>
        <w:t>桃園市大溪區仁和國民小學115學年度第一學期</w:t>
      </w:r>
      <w:proofErr w:type="gramStart"/>
      <w:r w:rsidRPr="00A651C6">
        <w:rPr>
          <w:rFonts w:ascii="標楷體" w:eastAsia="標楷體" w:hAnsi="標楷體" w:hint="eastAsia"/>
          <w:sz w:val="32"/>
          <w:szCs w:val="20"/>
        </w:rPr>
        <w:t>期</w:t>
      </w:r>
      <w:proofErr w:type="gramEnd"/>
      <w:r w:rsidRPr="00A651C6">
        <w:rPr>
          <w:rFonts w:ascii="標楷體" w:eastAsia="標楷體" w:hAnsi="標楷體" w:hint="eastAsia"/>
          <w:sz w:val="32"/>
          <w:szCs w:val="20"/>
        </w:rPr>
        <w:t>初校務會議提案單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8555"/>
      </w:tblGrid>
      <w:tr w:rsidR="006707EF" w:rsidRPr="00E823B5" w14:paraId="117D4EA0" w14:textId="77777777" w:rsidTr="006707EF">
        <w:trPr>
          <w:cantSplit/>
          <w:trHeight w:val="940"/>
        </w:trPr>
        <w:tc>
          <w:tcPr>
            <w:tcW w:w="1535" w:type="dxa"/>
            <w:vAlign w:val="center"/>
          </w:tcPr>
          <w:p w14:paraId="6E45F814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提案人</w:t>
            </w:r>
          </w:p>
        </w:tc>
        <w:tc>
          <w:tcPr>
            <w:tcW w:w="8613" w:type="dxa"/>
            <w:vAlign w:val="center"/>
          </w:tcPr>
          <w:p w14:paraId="0D4B014B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6707EF" w:rsidRPr="00E823B5" w14:paraId="75670AA5" w14:textId="77777777" w:rsidTr="00827E26">
        <w:trPr>
          <w:cantSplit/>
          <w:trHeight w:val="4126"/>
        </w:trPr>
        <w:tc>
          <w:tcPr>
            <w:tcW w:w="1535" w:type="dxa"/>
            <w:vAlign w:val="center"/>
          </w:tcPr>
          <w:p w14:paraId="0F3E0255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連署人</w:t>
            </w:r>
          </w:p>
        </w:tc>
        <w:tc>
          <w:tcPr>
            <w:tcW w:w="8613" w:type="dxa"/>
            <w:vAlign w:val="center"/>
          </w:tcPr>
          <w:p w14:paraId="58EC1ED1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7F7046" w:rsidRPr="00E823B5" w14:paraId="7D7535B1" w14:textId="77777777">
        <w:trPr>
          <w:cantSplit/>
        </w:trPr>
        <w:tc>
          <w:tcPr>
            <w:tcW w:w="1535" w:type="dxa"/>
            <w:vAlign w:val="center"/>
          </w:tcPr>
          <w:p w14:paraId="0D104A2A" w14:textId="77777777" w:rsidR="007F7046" w:rsidRPr="00E823B5" w:rsidRDefault="007F7046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提案項目</w:t>
            </w:r>
          </w:p>
        </w:tc>
        <w:tc>
          <w:tcPr>
            <w:tcW w:w="8613" w:type="dxa"/>
            <w:vAlign w:val="center"/>
          </w:tcPr>
          <w:p w14:paraId="44F9E83A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 xml:space="preserve"> 請選擇適合類別勾選</w:t>
            </w:r>
            <w:r w:rsidRPr="00E823B5">
              <w:rPr>
                <w:rFonts w:ascii="標楷體" w:eastAsia="標楷體" w:hAnsi="標楷體"/>
              </w:rPr>
              <w:t>：</w:t>
            </w:r>
          </w:p>
          <w:p w14:paraId="424ED109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校務發展計畫。</w:t>
            </w:r>
          </w:p>
          <w:p w14:paraId="64B6298C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學校各種重要章則。</w:t>
            </w:r>
          </w:p>
          <w:p w14:paraId="3B64D38D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依法令規定應經校務會議議決之事項。</w:t>
            </w:r>
          </w:p>
          <w:p w14:paraId="26148D15" w14:textId="77777777" w:rsidR="007F7046" w:rsidRPr="00E823B5" w:rsidRDefault="007F7046" w:rsidP="007F7046">
            <w:pPr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校長交議事項。</w:t>
            </w:r>
          </w:p>
        </w:tc>
      </w:tr>
      <w:tr w:rsidR="00AB3354" w:rsidRPr="00E823B5" w14:paraId="7E6E00C2" w14:textId="77777777">
        <w:trPr>
          <w:cantSplit/>
        </w:trPr>
        <w:tc>
          <w:tcPr>
            <w:tcW w:w="1535" w:type="dxa"/>
            <w:vAlign w:val="center"/>
          </w:tcPr>
          <w:p w14:paraId="1499CA0E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提案事由</w:t>
            </w:r>
          </w:p>
        </w:tc>
        <w:tc>
          <w:tcPr>
            <w:tcW w:w="8613" w:type="dxa"/>
            <w:vAlign w:val="center"/>
          </w:tcPr>
          <w:p w14:paraId="6AE92D36" w14:textId="77777777" w:rsidR="00AB3354" w:rsidRPr="00E823B5" w:rsidRDefault="00AB3354" w:rsidP="00661920">
            <w:pPr>
              <w:rPr>
                <w:rFonts w:ascii="標楷體" w:eastAsia="標楷體" w:hAnsi="標楷體"/>
                <w:sz w:val="36"/>
              </w:rPr>
            </w:pPr>
          </w:p>
          <w:p w14:paraId="0E785E51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  <w:p w14:paraId="3AC6F9E8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AB3354" w:rsidRPr="00E823B5" w14:paraId="5BCAF166" w14:textId="77777777" w:rsidTr="00E823B5">
        <w:trPr>
          <w:cantSplit/>
          <w:trHeight w:val="3106"/>
        </w:trPr>
        <w:tc>
          <w:tcPr>
            <w:tcW w:w="1535" w:type="dxa"/>
            <w:vAlign w:val="center"/>
          </w:tcPr>
          <w:p w14:paraId="5D201D9E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說明</w:t>
            </w:r>
          </w:p>
        </w:tc>
        <w:tc>
          <w:tcPr>
            <w:tcW w:w="8613" w:type="dxa"/>
            <w:vAlign w:val="center"/>
          </w:tcPr>
          <w:p w14:paraId="341D1C14" w14:textId="77777777" w:rsidR="00661920" w:rsidRPr="00E823B5" w:rsidRDefault="0066192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139BB07F" w14:textId="77777777" w:rsidR="00661920" w:rsidRPr="00EE3A4D" w:rsidRDefault="00AB3354" w:rsidP="00661920">
      <w:pPr>
        <w:ind w:right="360"/>
        <w:jc w:val="right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中華民國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年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月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3A4D">
        <w:rPr>
          <w:rFonts w:ascii="標楷體" w:eastAsia="標楷體" w:hAnsi="標楷體" w:hint="eastAsia"/>
          <w:sz w:val="28"/>
          <w:szCs w:val="28"/>
        </w:rPr>
        <w:t>日</w:t>
      </w:r>
    </w:p>
    <w:p w14:paraId="56CEB4D4" w14:textId="71B977BC" w:rsidR="00AB3354" w:rsidRPr="00827E26" w:rsidRDefault="00827E26" w:rsidP="00827E26">
      <w:pPr>
        <w:ind w:right="360"/>
        <w:rPr>
          <w:rFonts w:ascii="標楷體" w:eastAsia="標楷體" w:hAnsi="標楷體"/>
          <w:sz w:val="28"/>
          <w:szCs w:val="28"/>
        </w:rPr>
      </w:pPr>
      <w:r w:rsidRPr="00827E26">
        <w:rPr>
          <w:rFonts w:ascii="標楷體" w:eastAsia="標楷體" w:hAnsi="標楷體" w:hint="eastAsia"/>
          <w:sz w:val="28"/>
          <w:szCs w:val="28"/>
        </w:rPr>
        <w:t>說明：依本校校務會議議事規則第11條規定，校務會議成員提案應經十五人以上連署，並於開會七日前送交文書組彙整。</w:t>
      </w:r>
    </w:p>
    <w:sectPr w:rsidR="00AB3354" w:rsidRPr="00827E26" w:rsidSect="007B7600">
      <w:pgSz w:w="11906" w:h="16838" w:code="9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468D" w14:textId="77777777" w:rsidR="00D81D37" w:rsidRDefault="00D81D37" w:rsidP="00935CFE">
      <w:r>
        <w:separator/>
      </w:r>
    </w:p>
  </w:endnote>
  <w:endnote w:type="continuationSeparator" w:id="0">
    <w:p w14:paraId="56FD784E" w14:textId="77777777" w:rsidR="00D81D37" w:rsidRDefault="00D81D37" w:rsidP="0093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5D87" w14:textId="77777777" w:rsidR="00D81D37" w:rsidRDefault="00D81D37" w:rsidP="00935CFE">
      <w:r>
        <w:separator/>
      </w:r>
    </w:p>
  </w:footnote>
  <w:footnote w:type="continuationSeparator" w:id="0">
    <w:p w14:paraId="571901F9" w14:textId="77777777" w:rsidR="00D81D37" w:rsidRDefault="00D81D37" w:rsidP="0093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A5"/>
    <w:rsid w:val="00040921"/>
    <w:rsid w:val="0005102D"/>
    <w:rsid w:val="00073E2F"/>
    <w:rsid w:val="000A1924"/>
    <w:rsid w:val="000D39B5"/>
    <w:rsid w:val="000E0B7E"/>
    <w:rsid w:val="000F3C97"/>
    <w:rsid w:val="000F6C4C"/>
    <w:rsid w:val="0011708F"/>
    <w:rsid w:val="001740E0"/>
    <w:rsid w:val="0018436E"/>
    <w:rsid w:val="001A258C"/>
    <w:rsid w:val="001A33AE"/>
    <w:rsid w:val="001D0476"/>
    <w:rsid w:val="001E4AD5"/>
    <w:rsid w:val="001F4E84"/>
    <w:rsid w:val="0021721D"/>
    <w:rsid w:val="002419FD"/>
    <w:rsid w:val="00250A3C"/>
    <w:rsid w:val="00263620"/>
    <w:rsid w:val="00271963"/>
    <w:rsid w:val="00282CE9"/>
    <w:rsid w:val="00297247"/>
    <w:rsid w:val="002B5ADB"/>
    <w:rsid w:val="002C0328"/>
    <w:rsid w:val="002E33B9"/>
    <w:rsid w:val="003348AF"/>
    <w:rsid w:val="003517B0"/>
    <w:rsid w:val="003753F1"/>
    <w:rsid w:val="0038702C"/>
    <w:rsid w:val="00390872"/>
    <w:rsid w:val="003A4C05"/>
    <w:rsid w:val="003B0425"/>
    <w:rsid w:val="003D74FB"/>
    <w:rsid w:val="003D79FD"/>
    <w:rsid w:val="003F3DC6"/>
    <w:rsid w:val="004228DA"/>
    <w:rsid w:val="00425BE4"/>
    <w:rsid w:val="004821BD"/>
    <w:rsid w:val="004A51FE"/>
    <w:rsid w:val="004E1FEE"/>
    <w:rsid w:val="004F6315"/>
    <w:rsid w:val="005044EB"/>
    <w:rsid w:val="00522CDC"/>
    <w:rsid w:val="00576DA6"/>
    <w:rsid w:val="00577B54"/>
    <w:rsid w:val="00595D3F"/>
    <w:rsid w:val="005E7D9A"/>
    <w:rsid w:val="005F29C7"/>
    <w:rsid w:val="005F5336"/>
    <w:rsid w:val="006419F3"/>
    <w:rsid w:val="00657A99"/>
    <w:rsid w:val="00661920"/>
    <w:rsid w:val="006707EF"/>
    <w:rsid w:val="006B2C5B"/>
    <w:rsid w:val="006C3910"/>
    <w:rsid w:val="006D4ACE"/>
    <w:rsid w:val="006D4C03"/>
    <w:rsid w:val="00722290"/>
    <w:rsid w:val="0073304D"/>
    <w:rsid w:val="00734ED0"/>
    <w:rsid w:val="00736C84"/>
    <w:rsid w:val="00770E18"/>
    <w:rsid w:val="0077355C"/>
    <w:rsid w:val="00783F01"/>
    <w:rsid w:val="00785BB6"/>
    <w:rsid w:val="0078606A"/>
    <w:rsid w:val="007A1F9C"/>
    <w:rsid w:val="007B3446"/>
    <w:rsid w:val="007B4CBC"/>
    <w:rsid w:val="007B7600"/>
    <w:rsid w:val="007C6509"/>
    <w:rsid w:val="007E3961"/>
    <w:rsid w:val="007F7046"/>
    <w:rsid w:val="0082463E"/>
    <w:rsid w:val="00827E26"/>
    <w:rsid w:val="0084798F"/>
    <w:rsid w:val="00877CC2"/>
    <w:rsid w:val="00881522"/>
    <w:rsid w:val="008F0164"/>
    <w:rsid w:val="0091584A"/>
    <w:rsid w:val="00927408"/>
    <w:rsid w:val="00935CFE"/>
    <w:rsid w:val="00947B04"/>
    <w:rsid w:val="009B4FE5"/>
    <w:rsid w:val="009C00BD"/>
    <w:rsid w:val="009C674C"/>
    <w:rsid w:val="00A30841"/>
    <w:rsid w:val="00A45EB8"/>
    <w:rsid w:val="00A608E2"/>
    <w:rsid w:val="00A61D93"/>
    <w:rsid w:val="00A651C6"/>
    <w:rsid w:val="00A705C7"/>
    <w:rsid w:val="00A766B0"/>
    <w:rsid w:val="00A80A61"/>
    <w:rsid w:val="00AA4ADC"/>
    <w:rsid w:val="00AB3354"/>
    <w:rsid w:val="00AE18CF"/>
    <w:rsid w:val="00AE5FC4"/>
    <w:rsid w:val="00B0648C"/>
    <w:rsid w:val="00B163AA"/>
    <w:rsid w:val="00B17903"/>
    <w:rsid w:val="00B42177"/>
    <w:rsid w:val="00B42272"/>
    <w:rsid w:val="00B44BF9"/>
    <w:rsid w:val="00B84AB4"/>
    <w:rsid w:val="00B92626"/>
    <w:rsid w:val="00BE5C06"/>
    <w:rsid w:val="00C74DA5"/>
    <w:rsid w:val="00C7766F"/>
    <w:rsid w:val="00C86D3C"/>
    <w:rsid w:val="00C92794"/>
    <w:rsid w:val="00CA1ECB"/>
    <w:rsid w:val="00CA5FD4"/>
    <w:rsid w:val="00CC3466"/>
    <w:rsid w:val="00CD0284"/>
    <w:rsid w:val="00CD092A"/>
    <w:rsid w:val="00CD4444"/>
    <w:rsid w:val="00CE05B1"/>
    <w:rsid w:val="00CE0838"/>
    <w:rsid w:val="00D479DD"/>
    <w:rsid w:val="00D81D37"/>
    <w:rsid w:val="00DC77BC"/>
    <w:rsid w:val="00E01660"/>
    <w:rsid w:val="00E25348"/>
    <w:rsid w:val="00E3157A"/>
    <w:rsid w:val="00E40A1E"/>
    <w:rsid w:val="00E41F78"/>
    <w:rsid w:val="00E54352"/>
    <w:rsid w:val="00E75662"/>
    <w:rsid w:val="00E823B5"/>
    <w:rsid w:val="00EA150F"/>
    <w:rsid w:val="00EA4D72"/>
    <w:rsid w:val="00EC4044"/>
    <w:rsid w:val="00EC4911"/>
    <w:rsid w:val="00EE1F0F"/>
    <w:rsid w:val="00EE3A4D"/>
    <w:rsid w:val="00EF1AB4"/>
    <w:rsid w:val="00F36FF0"/>
    <w:rsid w:val="00F72E78"/>
    <w:rsid w:val="00FC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79A44"/>
  <w15:docId w15:val="{36FB625D-1472-4A62-A7D7-DA97FF55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8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7F7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a3">
    <w:name w:val="Hyperlink"/>
    <w:rsid w:val="007F7046"/>
    <w:rPr>
      <w:color w:val="0000FF"/>
      <w:u w:val="single"/>
    </w:rPr>
  </w:style>
  <w:style w:type="paragraph" w:styleId="a4">
    <w:name w:val="header"/>
    <w:basedOn w:val="a"/>
    <w:link w:val="a5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35CFE"/>
    <w:rPr>
      <w:kern w:val="2"/>
    </w:rPr>
  </w:style>
  <w:style w:type="paragraph" w:styleId="a6">
    <w:name w:val="footer"/>
    <w:basedOn w:val="a"/>
    <w:link w:val="a7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35CF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174</Characters>
  <Application>Microsoft Office Word</Application>
  <DocSecurity>0</DocSecurity>
  <Lines>1</Lines>
  <Paragraphs>1</Paragraphs>
  <ScaleCrop>false</ScaleCrop>
  <Company>school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保長國小九十一學年度第一學期第二次校務會議提案單</dc:title>
  <dc:subject/>
  <dc:creator>teacher11</dc:creator>
  <cp:keywords/>
  <cp:lastModifiedBy>User</cp:lastModifiedBy>
  <cp:revision>8</cp:revision>
  <cp:lastPrinted>2019-03-06T02:24:00Z</cp:lastPrinted>
  <dcterms:created xsi:type="dcterms:W3CDTF">2023-08-16T08:27:00Z</dcterms:created>
  <dcterms:modified xsi:type="dcterms:W3CDTF">2026-08-25T07:30:00Z</dcterms:modified>
</cp:coreProperties>
</file>