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D86B6" w14:textId="77777777" w:rsidR="00E73FA7" w:rsidRPr="007362A7" w:rsidRDefault="00832202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 w:rsidRPr="007362A7">
        <w:rPr>
          <w:rFonts w:ascii="Times New Roman" w:eastAsia="標楷體" w:hAnsi="Times New Roman" w:cs="Times New Roman"/>
          <w:sz w:val="32"/>
        </w:rPr>
        <w:t>中華民國壘球協會</w:t>
      </w:r>
    </w:p>
    <w:p w14:paraId="0CC5C9FD" w14:textId="267C4CEE" w:rsidR="00832202" w:rsidRPr="007362A7" w:rsidRDefault="001C5EFD" w:rsidP="00832202">
      <w:pPr>
        <w:adjustRightInd w:val="0"/>
        <w:snapToGrid w:val="0"/>
        <w:jc w:val="center"/>
        <w:rPr>
          <w:rFonts w:ascii="Times New Roman" w:eastAsia="標楷體" w:hAnsi="Times New Roman" w:cs="Times New Roman"/>
          <w:sz w:val="32"/>
        </w:rPr>
      </w:pPr>
      <w:r>
        <w:rPr>
          <w:rFonts w:ascii="Times New Roman" w:eastAsia="標楷體" w:hAnsi="Times New Roman" w:cs="Times New Roman"/>
          <w:sz w:val="32"/>
        </w:rPr>
        <w:t>202</w:t>
      </w:r>
      <w:r w:rsidR="002339A8">
        <w:rPr>
          <w:rFonts w:ascii="Times New Roman" w:eastAsia="標楷體" w:hAnsi="Times New Roman" w:cs="Times New Roman" w:hint="eastAsia"/>
          <w:sz w:val="32"/>
        </w:rPr>
        <w:t>6</w:t>
      </w:r>
      <w:r w:rsidR="00FB5BB5">
        <w:rPr>
          <w:rFonts w:ascii="Times New Roman" w:eastAsia="標楷體" w:hAnsi="Times New Roman" w:cs="Times New Roman" w:hint="eastAsia"/>
          <w:sz w:val="32"/>
        </w:rPr>
        <w:t>理事長</w:t>
      </w:r>
      <w:proofErr w:type="gramStart"/>
      <w:r w:rsidR="00FB5BB5">
        <w:rPr>
          <w:rFonts w:ascii="Times New Roman" w:eastAsia="標楷體" w:hAnsi="Times New Roman" w:cs="Times New Roman" w:hint="eastAsia"/>
          <w:sz w:val="32"/>
        </w:rPr>
        <w:t>盃</w:t>
      </w:r>
      <w:proofErr w:type="gramEnd"/>
      <w:r w:rsidR="00FB5BB5">
        <w:rPr>
          <w:rFonts w:ascii="Times New Roman" w:eastAsia="標楷體" w:hAnsi="Times New Roman" w:cs="Times New Roman" w:hint="eastAsia"/>
          <w:sz w:val="32"/>
        </w:rPr>
        <w:t>全國壘球錦標賽</w:t>
      </w:r>
      <w:r w:rsidR="00BC2FC7">
        <w:rPr>
          <w:rFonts w:ascii="Times New Roman" w:eastAsia="標楷體" w:hAnsi="Times New Roman" w:cs="Times New Roman" w:hint="eastAsia"/>
          <w:sz w:val="32"/>
        </w:rPr>
        <w:t>保險資料</w:t>
      </w:r>
      <w:r w:rsidR="00832202" w:rsidRPr="007362A7">
        <w:rPr>
          <w:rFonts w:ascii="Times New Roman" w:eastAsia="標楷體" w:hAnsi="Times New Roman" w:cs="Times New Roman"/>
          <w:sz w:val="32"/>
        </w:rPr>
        <w:t>表</w:t>
      </w:r>
    </w:p>
    <w:p w14:paraId="1AE2A888" w14:textId="77777777" w:rsidR="007362A7" w:rsidRPr="007362A7" w:rsidRDefault="007362A7" w:rsidP="00592B40">
      <w:pPr>
        <w:adjustRightInd w:val="0"/>
        <w:snapToGrid w:val="0"/>
        <w:rPr>
          <w:rFonts w:ascii="Times New Roman" w:eastAsia="標楷體" w:hAnsi="Times New Roman" w:cs="Times New Roman"/>
        </w:rPr>
      </w:pP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496"/>
        <w:gridCol w:w="1059"/>
        <w:gridCol w:w="1701"/>
        <w:gridCol w:w="1559"/>
        <w:gridCol w:w="1134"/>
        <w:gridCol w:w="1701"/>
        <w:gridCol w:w="992"/>
        <w:gridCol w:w="1418"/>
      </w:tblGrid>
      <w:tr w:rsidR="00FB5BB5" w:rsidRPr="00BC2FC7" w14:paraId="690C41A0" w14:textId="77777777" w:rsidTr="000B18C5">
        <w:trPr>
          <w:trHeight w:val="600"/>
          <w:jc w:val="center"/>
        </w:trPr>
        <w:tc>
          <w:tcPr>
            <w:tcW w:w="496" w:type="dxa"/>
            <w:vAlign w:val="center"/>
          </w:tcPr>
          <w:p w14:paraId="083B77F2" w14:textId="6A6C3B25" w:rsidR="00FB5BB5" w:rsidRDefault="00FB5BB5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組別</w:t>
            </w:r>
          </w:p>
        </w:tc>
        <w:tc>
          <w:tcPr>
            <w:tcW w:w="9564" w:type="dxa"/>
            <w:gridSpan w:val="7"/>
            <w:vAlign w:val="center"/>
          </w:tcPr>
          <w:p w14:paraId="6C753F5A" w14:textId="77777777" w:rsidR="00FB5BB5" w:rsidRPr="00BC2FC7" w:rsidRDefault="00FB5BB5" w:rsidP="00FB5BB5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B765E3" w:rsidRPr="00BC2FC7" w14:paraId="75827028" w14:textId="77777777" w:rsidTr="000B18C5">
        <w:trPr>
          <w:trHeight w:val="600"/>
          <w:jc w:val="center"/>
        </w:trPr>
        <w:tc>
          <w:tcPr>
            <w:tcW w:w="496" w:type="dxa"/>
            <w:vAlign w:val="center"/>
          </w:tcPr>
          <w:p w14:paraId="04683709" w14:textId="77777777" w:rsidR="00B765E3" w:rsidRPr="00BC2FC7" w:rsidRDefault="00B765E3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隊名</w:t>
            </w:r>
          </w:p>
        </w:tc>
        <w:tc>
          <w:tcPr>
            <w:tcW w:w="9564" w:type="dxa"/>
            <w:gridSpan w:val="7"/>
            <w:vAlign w:val="center"/>
          </w:tcPr>
          <w:p w14:paraId="2D140EA4" w14:textId="77777777" w:rsidR="00B765E3" w:rsidRPr="00BC2FC7" w:rsidRDefault="00B765E3" w:rsidP="00FB5BB5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1F06C0D5" w14:textId="77777777" w:rsidTr="005264B0">
        <w:trPr>
          <w:trHeight w:val="457"/>
          <w:jc w:val="center"/>
        </w:trPr>
        <w:tc>
          <w:tcPr>
            <w:tcW w:w="496" w:type="dxa"/>
            <w:vMerge w:val="restart"/>
            <w:vAlign w:val="center"/>
          </w:tcPr>
          <w:p w14:paraId="2815B2C8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序號</w:t>
            </w:r>
          </w:p>
        </w:tc>
        <w:tc>
          <w:tcPr>
            <w:tcW w:w="1059" w:type="dxa"/>
            <w:vMerge w:val="restart"/>
            <w:vAlign w:val="center"/>
          </w:tcPr>
          <w:p w14:paraId="63786D0F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被保險人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Merge w:val="restart"/>
            <w:vAlign w:val="center"/>
          </w:tcPr>
          <w:p w14:paraId="1DFCC074" w14:textId="77777777" w:rsidR="003948A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被保險人</w:t>
            </w:r>
          </w:p>
          <w:p w14:paraId="046FDA1E" w14:textId="77777777" w:rsidR="003948A7" w:rsidRPr="00BC2FC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1559" w:type="dxa"/>
            <w:vMerge w:val="restart"/>
            <w:vAlign w:val="center"/>
          </w:tcPr>
          <w:p w14:paraId="520F584F" w14:textId="77777777" w:rsidR="003948A7" w:rsidRPr="003948A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被保險人</w:t>
            </w:r>
          </w:p>
          <w:p w14:paraId="31BBBD5F" w14:textId="77777777" w:rsidR="003948A7" w:rsidRPr="00BC2FC7" w:rsidRDefault="003948A7" w:rsidP="003948A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生日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民國</w:t>
            </w:r>
            <w:r w:rsidRPr="003948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5245" w:type="dxa"/>
            <w:gridSpan w:val="4"/>
            <w:vAlign w:val="center"/>
          </w:tcPr>
          <w:p w14:paraId="0A5CA3DB" w14:textId="77777777"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未滿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</w:t>
            </w: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歲法定代理人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資料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父或母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</w:tr>
      <w:tr w:rsidR="003948A7" w:rsidRPr="00BC2FC7" w14:paraId="6DC472DD" w14:textId="77777777" w:rsidTr="000B18C5">
        <w:trPr>
          <w:trHeight w:val="516"/>
          <w:jc w:val="center"/>
        </w:trPr>
        <w:tc>
          <w:tcPr>
            <w:tcW w:w="496" w:type="dxa"/>
            <w:vMerge/>
            <w:vAlign w:val="center"/>
          </w:tcPr>
          <w:p w14:paraId="61206EAA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059" w:type="dxa"/>
            <w:vMerge/>
            <w:vAlign w:val="center"/>
          </w:tcPr>
          <w:p w14:paraId="34424DF2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14:paraId="6EB4FCC0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14:paraId="305148AA" w14:textId="77777777" w:rsidR="003948A7" w:rsidRPr="00BC2FC7" w:rsidRDefault="003948A7" w:rsidP="00BC2FC7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95D5F6D" w14:textId="77777777"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vAlign w:val="center"/>
          </w:tcPr>
          <w:p w14:paraId="4E229EE1" w14:textId="77777777"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身分證字號</w:t>
            </w:r>
          </w:p>
        </w:tc>
        <w:tc>
          <w:tcPr>
            <w:tcW w:w="992" w:type="dxa"/>
            <w:vAlign w:val="center"/>
          </w:tcPr>
          <w:p w14:paraId="2136061E" w14:textId="77777777" w:rsidR="003948A7" w:rsidRPr="00BC2FC7" w:rsidRDefault="003948A7" w:rsidP="000B18C5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生日</w:t>
            </w: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0B18C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民國</w:t>
            </w: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</w:tc>
        <w:tc>
          <w:tcPr>
            <w:tcW w:w="1418" w:type="dxa"/>
            <w:vAlign w:val="center"/>
          </w:tcPr>
          <w:p w14:paraId="30956159" w14:textId="77777777" w:rsidR="003948A7" w:rsidRPr="00BC2FC7" w:rsidRDefault="003948A7" w:rsidP="00B765E3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行動電話</w:t>
            </w:r>
          </w:p>
        </w:tc>
      </w:tr>
      <w:tr w:rsidR="003948A7" w:rsidRPr="00BC2FC7" w14:paraId="0B0AF8B7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247778D4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59" w:type="dxa"/>
            <w:vAlign w:val="center"/>
          </w:tcPr>
          <w:p w14:paraId="16633044" w14:textId="77777777"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63F4C9C" w14:textId="77777777" w:rsidR="003948A7" w:rsidRPr="00BC2FC7" w:rsidRDefault="003948A7" w:rsidP="004B5D6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AE771" w14:textId="77777777" w:rsidR="003948A7" w:rsidRPr="004B2710" w:rsidRDefault="003948A7" w:rsidP="004B5D62">
            <w:pPr>
              <w:spacing w:line="3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13DD41C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FF0BF7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7ADBBE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E4D0023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37D12BF7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3EF42839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59" w:type="dxa"/>
            <w:vAlign w:val="center"/>
          </w:tcPr>
          <w:p w14:paraId="37B7DED6" w14:textId="77777777"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3EC8033" w14:textId="77777777" w:rsidR="003948A7" w:rsidRPr="00950791" w:rsidRDefault="003948A7" w:rsidP="005B3D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F0CE" w14:textId="77777777" w:rsidR="003948A7" w:rsidRPr="00B619C7" w:rsidRDefault="003948A7" w:rsidP="005B3D18">
            <w:pPr>
              <w:spacing w:line="340" w:lineRule="exact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968E53A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2ECC78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666EEBD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5E185A8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764A5620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6E906377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59" w:type="dxa"/>
            <w:vAlign w:val="center"/>
          </w:tcPr>
          <w:p w14:paraId="3444CA09" w14:textId="77777777"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E079435" w14:textId="77777777" w:rsidR="003948A7" w:rsidRPr="00BC2FC7" w:rsidRDefault="003948A7" w:rsidP="004B5D6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DA666" w14:textId="77777777" w:rsidR="003948A7" w:rsidRPr="004B2710" w:rsidRDefault="003948A7" w:rsidP="004B5D6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375552B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75142B6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3793621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C1E6D0D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6BDD737A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1CD6F1A1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59" w:type="dxa"/>
            <w:vAlign w:val="center"/>
          </w:tcPr>
          <w:p w14:paraId="7D006575" w14:textId="77777777"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3412DA5" w14:textId="77777777" w:rsidR="003948A7" w:rsidRPr="00950791" w:rsidRDefault="003948A7" w:rsidP="005B3D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680DB66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86DA455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1462746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B5D6C76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A16E85F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20A053EA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29A40FE6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59" w:type="dxa"/>
            <w:vAlign w:val="center"/>
          </w:tcPr>
          <w:p w14:paraId="1602B8B5" w14:textId="77777777" w:rsidR="003948A7" w:rsidRPr="00BC2FC7" w:rsidRDefault="003948A7" w:rsidP="005B3D18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0174BC8B" w14:textId="77777777" w:rsidR="003948A7" w:rsidRPr="00950791" w:rsidRDefault="003948A7" w:rsidP="005B3D18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671CA3A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66819F2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2B81621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B35D930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BD9E12C" w14:textId="77777777" w:rsidR="003948A7" w:rsidRPr="00BC2FC7" w:rsidRDefault="003948A7" w:rsidP="005B3D18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2399A747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41C0067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59" w:type="dxa"/>
            <w:vAlign w:val="center"/>
          </w:tcPr>
          <w:p w14:paraId="7EC49728" w14:textId="77777777" w:rsidR="003948A7" w:rsidRPr="00950791" w:rsidRDefault="003948A7" w:rsidP="00950791">
            <w:pPr>
              <w:widowControl/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E5DF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96A7E18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25742FA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554870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46CC4F2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705C66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74AA9AA3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58B30F4E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59" w:type="dxa"/>
          </w:tcPr>
          <w:p w14:paraId="685F0C3C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53F07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42FB23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4D54E3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627349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919EBDD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7A30B0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1DB1FA84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4FFB631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59" w:type="dxa"/>
          </w:tcPr>
          <w:p w14:paraId="7A153734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3BB88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36E0AC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FA03AD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FF8143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0EB1B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3FC5AE06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74B940CF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4FE467B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59" w:type="dxa"/>
          </w:tcPr>
          <w:p w14:paraId="086C393E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CBDDD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16CA5E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261206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8E2800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A16E3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B0D9FD4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7274D027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01F83944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59" w:type="dxa"/>
          </w:tcPr>
          <w:p w14:paraId="2AB9A71E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CF355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61FCEA9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7D47E78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89565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1C1577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14440C0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06CF9F7A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0662502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59" w:type="dxa"/>
          </w:tcPr>
          <w:p w14:paraId="04AA5FF6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07C8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8A74BF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51A011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A7EE2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68F7A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6FF0E009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40B093CA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6625B58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059" w:type="dxa"/>
          </w:tcPr>
          <w:p w14:paraId="4FB0F9D1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AC9A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B267C7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E80D57D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F8AFF78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2775703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75205AE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54EBFD5F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5122935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059" w:type="dxa"/>
          </w:tcPr>
          <w:p w14:paraId="367B13BF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677F" w14:textId="77777777" w:rsidR="003948A7" w:rsidRPr="00BC2FC7" w:rsidRDefault="003948A7" w:rsidP="004B5D62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2DC3632" w14:textId="77777777" w:rsidR="003948A7" w:rsidRPr="004B2710" w:rsidRDefault="003948A7" w:rsidP="004B5D62">
            <w:pPr>
              <w:adjustRightInd w:val="0"/>
              <w:snapToGrid w:val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5180BD0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89D08E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0128E9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2F4D069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26885735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7C640C4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059" w:type="dxa"/>
          </w:tcPr>
          <w:p w14:paraId="25393AFF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0BB3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D629B4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AECF1E6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F08FA5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78CA20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2EF046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30FE6DCA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57864EC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059" w:type="dxa"/>
          </w:tcPr>
          <w:p w14:paraId="5689979D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A4204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0E13877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E3FDAC9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B9179B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CB4CD4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F4F51B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52D631E7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2BC69A7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059" w:type="dxa"/>
          </w:tcPr>
          <w:p w14:paraId="7D2107B8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1008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69DFC3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5E1A6D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CC97BC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89EC263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1D9406D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2ED33C7D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7E454AA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059" w:type="dxa"/>
          </w:tcPr>
          <w:p w14:paraId="434EADEF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370A2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33B4C348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8B45F1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AB20A6A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B4682C4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B134F39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4AE3E976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78C447C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18</w:t>
            </w:r>
          </w:p>
        </w:tc>
        <w:tc>
          <w:tcPr>
            <w:tcW w:w="1059" w:type="dxa"/>
          </w:tcPr>
          <w:p w14:paraId="1D0251E5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C8572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4685CA6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2B73E6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AE28137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7E83D57F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22A2640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06EECEFB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24801EF3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19</w:t>
            </w:r>
          </w:p>
        </w:tc>
        <w:tc>
          <w:tcPr>
            <w:tcW w:w="1059" w:type="dxa"/>
          </w:tcPr>
          <w:p w14:paraId="623003E7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9486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ED8D03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EB7B6C6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8EBB50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8BB092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7B019645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948A7" w:rsidRPr="00BC2FC7" w14:paraId="1FE4F754" w14:textId="77777777" w:rsidTr="000B18C5">
        <w:trPr>
          <w:trHeight w:val="20"/>
          <w:jc w:val="center"/>
        </w:trPr>
        <w:tc>
          <w:tcPr>
            <w:tcW w:w="496" w:type="dxa"/>
            <w:vAlign w:val="center"/>
          </w:tcPr>
          <w:p w14:paraId="128714AE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C2FC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</w:t>
            </w:r>
          </w:p>
        </w:tc>
        <w:tc>
          <w:tcPr>
            <w:tcW w:w="1059" w:type="dxa"/>
          </w:tcPr>
          <w:p w14:paraId="6331121A" w14:textId="77777777" w:rsidR="003948A7" w:rsidRPr="00950791" w:rsidRDefault="003948A7" w:rsidP="00950791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066CE" w14:textId="77777777" w:rsidR="003948A7" w:rsidRPr="00950791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7AC4D43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C0EF51C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DE21FE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28CAD9A1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14:paraId="090BAC7D" w14:textId="77777777" w:rsidR="003948A7" w:rsidRPr="00BC2FC7" w:rsidRDefault="003948A7" w:rsidP="00950791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2DF102AC" w14:textId="77777777" w:rsidR="008F259A" w:rsidRDefault="008F259A" w:rsidP="00592B40">
      <w:pPr>
        <w:adjustRightInd w:val="0"/>
        <w:snapToGrid w:val="0"/>
        <w:spacing w:line="240" w:lineRule="exact"/>
      </w:pPr>
    </w:p>
    <w:tbl>
      <w:tblPr>
        <w:tblStyle w:val="a3"/>
        <w:tblpPr w:leftFromText="180" w:rightFromText="180" w:vertAnchor="text" w:horzAnchor="margin" w:tblpXSpec="center" w:tblpY="161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863EDE" w:rsidRPr="00803822" w14:paraId="036A020F" w14:textId="77777777" w:rsidTr="000B18C5">
        <w:trPr>
          <w:trHeight w:val="554"/>
        </w:trPr>
        <w:tc>
          <w:tcPr>
            <w:tcW w:w="10065" w:type="dxa"/>
            <w:vAlign w:val="center"/>
          </w:tcPr>
          <w:p w14:paraId="120039F5" w14:textId="77777777" w:rsidR="00970240" w:rsidRDefault="00970240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名單內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人員均需填寫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保險同意書</w:t>
            </w:r>
          </w:p>
          <w:p w14:paraId="2DBC2BB2" w14:textId="77777777" w:rsidR="00970240" w:rsidRDefault="00970240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保險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資料表請隨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報名表</w:t>
            </w:r>
            <w:r>
              <w:rPr>
                <w:rFonts w:ascii="Times New Roman" w:eastAsia="標楷體" w:hAnsi="Times New Roman" w:cs="Times New Roman" w:hint="eastAsia"/>
              </w:rPr>
              <w:t>email</w:t>
            </w:r>
            <w:r>
              <w:rPr>
                <w:rFonts w:ascii="Times New Roman" w:eastAsia="標楷體" w:hAnsi="Times New Roman" w:cs="Times New Roman" w:hint="eastAsia"/>
              </w:rPr>
              <w:t>至本會信箱</w:t>
            </w:r>
          </w:p>
          <w:p w14:paraId="26E50E47" w14:textId="77777777" w:rsidR="00970240" w:rsidRDefault="00970240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保險同意書簽名後郵寄至本會</w:t>
            </w:r>
            <w:proofErr w:type="gramStart"/>
            <w:r>
              <w:rPr>
                <w:rFonts w:ascii="Times New Roman" w:eastAsia="標楷體" w:hAnsi="Times New Roman" w:cs="Times New Roman" w:hint="eastAsia"/>
              </w:rPr>
              <w:t>行政組收</w:t>
            </w:r>
            <w:proofErr w:type="gramEnd"/>
            <w:r>
              <w:rPr>
                <w:rFonts w:ascii="Times New Roman" w:eastAsia="標楷體" w:hAnsi="Times New Roman" w:cs="Times New Roman" w:hint="eastAsia"/>
              </w:rPr>
              <w:t>（請依照保險資料表填寫順序整理後再寄出）</w:t>
            </w:r>
          </w:p>
          <w:p w14:paraId="3C617FA0" w14:textId="77777777" w:rsidR="00863EDE" w:rsidRPr="00803822" w:rsidRDefault="00863EDE" w:rsidP="00863EDE">
            <w:pPr>
              <w:adjustRightInd w:val="0"/>
              <w:snapToGrid w:val="0"/>
              <w:jc w:val="center"/>
              <w:rPr>
                <w:rFonts w:ascii="Times New Roman" w:eastAsia="標楷體" w:hAnsi="Times New Roman" w:cs="Times New Roman"/>
                <w:sz w:val="28"/>
              </w:rPr>
            </w:pPr>
            <w:r w:rsidRPr="00592B40">
              <w:rPr>
                <w:rFonts w:ascii="Times New Roman" w:eastAsia="標楷體" w:hAnsi="Times New Roman" w:cs="Times New Roman"/>
              </w:rPr>
              <w:t>僅供本次賽事報名</w:t>
            </w:r>
            <w:r w:rsidR="00C12829">
              <w:rPr>
                <w:rFonts w:ascii="Times New Roman" w:eastAsia="標楷體" w:hAnsi="Times New Roman" w:cs="Times New Roman"/>
              </w:rPr>
              <w:t>保險</w:t>
            </w:r>
            <w:r w:rsidRPr="00592B40">
              <w:rPr>
                <w:rFonts w:ascii="Times New Roman" w:eastAsia="標楷體" w:hAnsi="Times New Roman" w:cs="Times New Roman"/>
              </w:rPr>
              <w:t>使用</w:t>
            </w:r>
          </w:p>
        </w:tc>
      </w:tr>
    </w:tbl>
    <w:p w14:paraId="14DDA044" w14:textId="77777777" w:rsidR="007362A7" w:rsidRPr="00BC2FC7" w:rsidRDefault="007362A7" w:rsidP="00BC2FC7">
      <w:pPr>
        <w:rPr>
          <w:rFonts w:ascii="Times New Roman" w:eastAsia="標楷體" w:hAnsi="Times New Roman" w:cs="Times New Roman"/>
          <w:sz w:val="32"/>
        </w:rPr>
      </w:pPr>
    </w:p>
    <w:sectPr w:rsidR="007362A7" w:rsidRPr="00BC2FC7" w:rsidSect="000B18C5">
      <w:pgSz w:w="11906" w:h="16838"/>
      <w:pgMar w:top="720" w:right="720" w:bottom="720" w:left="720" w:header="429" w:footer="1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EE652" w14:textId="77777777" w:rsidR="008B1CC1" w:rsidRDefault="008B1CC1" w:rsidP="00EE5B95">
      <w:r>
        <w:separator/>
      </w:r>
    </w:p>
  </w:endnote>
  <w:endnote w:type="continuationSeparator" w:id="0">
    <w:p w14:paraId="102AB633" w14:textId="77777777" w:rsidR="008B1CC1" w:rsidRDefault="008B1CC1" w:rsidP="00EE5B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62B0C" w14:textId="77777777" w:rsidR="008B1CC1" w:rsidRDefault="008B1CC1" w:rsidP="00EE5B95">
      <w:r>
        <w:separator/>
      </w:r>
    </w:p>
  </w:footnote>
  <w:footnote w:type="continuationSeparator" w:id="0">
    <w:p w14:paraId="51ED21A3" w14:textId="77777777" w:rsidR="008B1CC1" w:rsidRDefault="008B1CC1" w:rsidP="00EE5B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65F"/>
    <w:rsid w:val="000119E3"/>
    <w:rsid w:val="00017C7D"/>
    <w:rsid w:val="000B18C5"/>
    <w:rsid w:val="000E6CC3"/>
    <w:rsid w:val="000F0D43"/>
    <w:rsid w:val="0010521B"/>
    <w:rsid w:val="00117B64"/>
    <w:rsid w:val="00165775"/>
    <w:rsid w:val="001B1BAC"/>
    <w:rsid w:val="001C5EFD"/>
    <w:rsid w:val="001D625A"/>
    <w:rsid w:val="001E1FD8"/>
    <w:rsid w:val="0020365F"/>
    <w:rsid w:val="002202F9"/>
    <w:rsid w:val="002247B2"/>
    <w:rsid w:val="002339A8"/>
    <w:rsid w:val="00245EEA"/>
    <w:rsid w:val="002535FB"/>
    <w:rsid w:val="00264A55"/>
    <w:rsid w:val="00272D8E"/>
    <w:rsid w:val="00284627"/>
    <w:rsid w:val="002C4908"/>
    <w:rsid w:val="00332218"/>
    <w:rsid w:val="0038079F"/>
    <w:rsid w:val="003948A7"/>
    <w:rsid w:val="003B42FE"/>
    <w:rsid w:val="003C1A2A"/>
    <w:rsid w:val="004269D0"/>
    <w:rsid w:val="0048057E"/>
    <w:rsid w:val="004908D8"/>
    <w:rsid w:val="00492574"/>
    <w:rsid w:val="004E5328"/>
    <w:rsid w:val="004E6DC5"/>
    <w:rsid w:val="0050056F"/>
    <w:rsid w:val="00500CDE"/>
    <w:rsid w:val="00522328"/>
    <w:rsid w:val="005264B0"/>
    <w:rsid w:val="00592B40"/>
    <w:rsid w:val="005B3D18"/>
    <w:rsid w:val="00692E80"/>
    <w:rsid w:val="007178E6"/>
    <w:rsid w:val="00732EB8"/>
    <w:rsid w:val="00733787"/>
    <w:rsid w:val="00733C59"/>
    <w:rsid w:val="007362A7"/>
    <w:rsid w:val="00777471"/>
    <w:rsid w:val="0079301E"/>
    <w:rsid w:val="007A5965"/>
    <w:rsid w:val="00803822"/>
    <w:rsid w:val="0081537D"/>
    <w:rsid w:val="00826371"/>
    <w:rsid w:val="00832202"/>
    <w:rsid w:val="008614E2"/>
    <w:rsid w:val="00863EDE"/>
    <w:rsid w:val="00872BB5"/>
    <w:rsid w:val="00876719"/>
    <w:rsid w:val="008A166D"/>
    <w:rsid w:val="008B1CC1"/>
    <w:rsid w:val="008F259A"/>
    <w:rsid w:val="009178C3"/>
    <w:rsid w:val="00936457"/>
    <w:rsid w:val="00942739"/>
    <w:rsid w:val="00950791"/>
    <w:rsid w:val="00956610"/>
    <w:rsid w:val="00970240"/>
    <w:rsid w:val="009A4996"/>
    <w:rsid w:val="00A37740"/>
    <w:rsid w:val="00B335C3"/>
    <w:rsid w:val="00B607C4"/>
    <w:rsid w:val="00B619C7"/>
    <w:rsid w:val="00B765E3"/>
    <w:rsid w:val="00BA2FE0"/>
    <w:rsid w:val="00BC2FC7"/>
    <w:rsid w:val="00C12829"/>
    <w:rsid w:val="00C16A34"/>
    <w:rsid w:val="00CD34F0"/>
    <w:rsid w:val="00D11173"/>
    <w:rsid w:val="00D14B0B"/>
    <w:rsid w:val="00D231A1"/>
    <w:rsid w:val="00D331E6"/>
    <w:rsid w:val="00D36B24"/>
    <w:rsid w:val="00D57CF1"/>
    <w:rsid w:val="00D60884"/>
    <w:rsid w:val="00D756F4"/>
    <w:rsid w:val="00DB6B21"/>
    <w:rsid w:val="00DF7209"/>
    <w:rsid w:val="00E436C0"/>
    <w:rsid w:val="00E73FA7"/>
    <w:rsid w:val="00EA2D5A"/>
    <w:rsid w:val="00EE5B95"/>
    <w:rsid w:val="00EF16C3"/>
    <w:rsid w:val="00F772DC"/>
    <w:rsid w:val="00F906FB"/>
    <w:rsid w:val="00F97AD2"/>
    <w:rsid w:val="00FB148D"/>
    <w:rsid w:val="00FB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10A9FC"/>
  <w15:docId w15:val="{1FD755CF-7BC6-4A75-AD58-44A55E94B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2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E5B9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E5B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E5B9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1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223</Characters>
  <Application>Microsoft Office Word</Application>
  <DocSecurity>0</DocSecurity>
  <Lines>55</Lines>
  <Paragraphs>59</Paragraphs>
  <ScaleCrop>false</ScaleCrop>
  <Company>Hewlett-Packard Company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softball</dc:creator>
  <cp:lastModifiedBy>國華 徐</cp:lastModifiedBy>
  <cp:revision>2</cp:revision>
  <dcterms:created xsi:type="dcterms:W3CDTF">2026-03-03T01:41:00Z</dcterms:created>
  <dcterms:modified xsi:type="dcterms:W3CDTF">2026-03-03T01:41:00Z</dcterms:modified>
</cp:coreProperties>
</file>