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6CAB" w14:textId="77777777" w:rsidR="009258C9" w:rsidRPr="009258C9" w:rsidRDefault="00FD3E66" w:rsidP="009258C9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58C9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855C7" w:rsidRPr="009258C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B2A71" w:rsidRPr="009258C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桃園市運動會</w:t>
      </w:r>
      <w:r w:rsidR="009258C9" w:rsidRPr="009258C9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市長</w:t>
      </w:r>
      <w:proofErr w:type="gramStart"/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="00A140B4" w:rsidRPr="009258C9">
        <w:rPr>
          <w:rFonts w:ascii="標楷體" w:eastAsia="標楷體" w:hAnsi="標楷體" w:hint="eastAsia"/>
          <w:b/>
          <w:bCs/>
          <w:sz w:val="36"/>
          <w:szCs w:val="36"/>
        </w:rPr>
        <w:t>角</w:t>
      </w:r>
      <w:r w:rsidR="00971A22" w:rsidRPr="009258C9">
        <w:rPr>
          <w:rFonts w:ascii="標楷體" w:eastAsia="標楷體" w:hAnsi="標楷體" w:hint="eastAsia"/>
          <w:b/>
          <w:bCs/>
          <w:sz w:val="36"/>
          <w:szCs w:val="36"/>
        </w:rPr>
        <w:t>力錦標賽</w:t>
      </w:r>
    </w:p>
    <w:p w14:paraId="13C2FDEF" w14:textId="77777777" w:rsidR="009258C9" w:rsidRPr="009258C9" w:rsidRDefault="00971A22" w:rsidP="009258C9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58C9">
        <w:rPr>
          <w:rFonts w:ascii="標楷體" w:eastAsia="標楷體" w:hAnsi="標楷體" w:hint="eastAsia"/>
          <w:b/>
          <w:bCs/>
          <w:sz w:val="36"/>
          <w:szCs w:val="36"/>
        </w:rPr>
        <w:t>暨</w:t>
      </w:r>
      <w:r w:rsidR="00FD3E66" w:rsidRPr="009258C9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855C7" w:rsidRPr="009258C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8B2A71" w:rsidRPr="009258C9">
        <w:rPr>
          <w:rFonts w:ascii="標楷體" w:eastAsia="標楷體" w:hAnsi="標楷體" w:hint="eastAsia"/>
          <w:b/>
          <w:bCs/>
          <w:sz w:val="36"/>
          <w:szCs w:val="36"/>
        </w:rPr>
        <w:t>全民運動會</w:t>
      </w:r>
      <w:r w:rsidR="009258C9" w:rsidRPr="009258C9">
        <w:rPr>
          <w:rFonts w:ascii="標楷體" w:eastAsia="標楷體" w:hAnsi="標楷體" w:hint="eastAsia"/>
          <w:b/>
          <w:bCs/>
          <w:sz w:val="36"/>
          <w:szCs w:val="36"/>
        </w:rPr>
        <w:t>沙灘角力</w:t>
      </w:r>
      <w:r w:rsidR="008B2A71" w:rsidRPr="009258C9">
        <w:rPr>
          <w:rFonts w:ascii="標楷體" w:eastAsia="標楷體" w:hAnsi="標楷體" w:hint="eastAsia"/>
          <w:b/>
          <w:bCs/>
          <w:sz w:val="36"/>
          <w:szCs w:val="36"/>
        </w:rPr>
        <w:t>代表隊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選拔賽</w:t>
      </w:r>
    </w:p>
    <w:p w14:paraId="47268F9B" w14:textId="39D0A126" w:rsidR="008B2A71" w:rsidRPr="009258C9" w:rsidRDefault="00104581" w:rsidP="009258C9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58C9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</w:p>
    <w:p w14:paraId="2D6009FF" w14:textId="50F16B9F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依    據：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14</w:t>
      </w:r>
      <w:r w:rsidRPr="009258C9">
        <w:rPr>
          <w:rFonts w:ascii="標楷體" w:eastAsia="標楷體" w:hAnsi="標楷體" w:hint="eastAsia"/>
          <w:sz w:val="28"/>
          <w:szCs w:val="28"/>
        </w:rPr>
        <w:t>年</w:t>
      </w:r>
      <w:r w:rsidR="008F5F88" w:rsidRPr="009258C9">
        <w:rPr>
          <w:rFonts w:ascii="標楷體" w:eastAsia="標楷體" w:hAnsi="標楷體" w:hint="eastAsia"/>
          <w:sz w:val="28"/>
          <w:szCs w:val="28"/>
        </w:rPr>
        <w:t>1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1</w:t>
      </w:r>
      <w:r w:rsidR="008F5F88" w:rsidRPr="009258C9">
        <w:rPr>
          <w:rFonts w:ascii="標楷體" w:eastAsia="標楷體" w:hAnsi="標楷體" w:hint="eastAsia"/>
          <w:sz w:val="28"/>
          <w:szCs w:val="28"/>
        </w:rPr>
        <w:t>月</w:t>
      </w:r>
      <w:r w:rsidR="0083044C" w:rsidRPr="009258C9">
        <w:rPr>
          <w:rFonts w:ascii="標楷體" w:eastAsia="標楷體" w:hAnsi="標楷體" w:hint="eastAsia"/>
          <w:sz w:val="28"/>
          <w:szCs w:val="28"/>
        </w:rPr>
        <w:t>18</w:t>
      </w:r>
      <w:r w:rsidR="008F5F88" w:rsidRPr="009258C9">
        <w:rPr>
          <w:rFonts w:ascii="標楷體" w:eastAsia="標楷體" w:hAnsi="標楷體" w:hint="eastAsia"/>
          <w:sz w:val="28"/>
          <w:szCs w:val="28"/>
        </w:rPr>
        <w:t>日</w:t>
      </w:r>
      <w:r w:rsidRPr="009258C9">
        <w:rPr>
          <w:rFonts w:ascii="標楷體" w:eastAsia="標楷體" w:hAnsi="標楷體" w:hint="eastAsia"/>
          <w:sz w:val="28"/>
          <w:szCs w:val="28"/>
        </w:rPr>
        <w:t>「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7C45B6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年桃園市運動會市長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競賽活動申請補助說明會」會議紀錄。</w:t>
      </w:r>
    </w:p>
    <w:p w14:paraId="586C4990" w14:textId="3767540B" w:rsidR="00675BCD" w:rsidRPr="009258C9" w:rsidRDefault="008B2A71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主    旨：</w:t>
      </w:r>
    </w:p>
    <w:p w14:paraId="4D4EEF8E" w14:textId="77777777" w:rsidR="00675BCD" w:rsidRPr="009258C9" w:rsidRDefault="00675BCD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)為培養優秀運動選手，提升本市運動實力，推動全民運動之風氣。</w:t>
      </w:r>
    </w:p>
    <w:p w14:paraId="6848F70C" w14:textId="7584917D" w:rsidR="00675BCD" w:rsidRPr="009258C9" w:rsidRDefault="00675BCD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</w:t>
      </w:r>
      <w:r w:rsidR="003A1527" w:rsidRPr="009258C9">
        <w:rPr>
          <w:rFonts w:ascii="標楷體" w:eastAsia="標楷體" w:hAnsi="標楷體" w:hint="eastAsia"/>
          <w:sz w:val="28"/>
          <w:szCs w:val="28"/>
        </w:rPr>
        <w:t>遴選組成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年全民運動會桃園市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參賽</w:t>
      </w:r>
      <w:r w:rsidRPr="009258C9">
        <w:rPr>
          <w:rFonts w:ascii="標楷體" w:eastAsia="標楷體" w:hAnsi="標楷體" w:hint="eastAsia"/>
          <w:sz w:val="28"/>
          <w:szCs w:val="28"/>
        </w:rPr>
        <w:t>代表隊。</w:t>
      </w:r>
    </w:p>
    <w:p w14:paraId="523A66BE" w14:textId="77777777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指導單位：桃園市政府</w:t>
      </w:r>
    </w:p>
    <w:p w14:paraId="258469A2" w14:textId="77777777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主辦單位：桃園市政府體育局</w:t>
      </w:r>
    </w:p>
    <w:p w14:paraId="63D520D3" w14:textId="2B7DF798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承辦單位：桃園市體育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總</w:t>
      </w:r>
      <w:r w:rsidRPr="009258C9">
        <w:rPr>
          <w:rFonts w:ascii="標楷體" w:eastAsia="標楷體" w:hAnsi="標楷體" w:hint="eastAsia"/>
          <w:sz w:val="28"/>
          <w:szCs w:val="28"/>
        </w:rPr>
        <w:t>會</w:t>
      </w:r>
      <w:r w:rsidR="00A140B4" w:rsidRPr="009258C9">
        <w:rPr>
          <w:rFonts w:ascii="標楷體" w:eastAsia="標楷體" w:hAnsi="標楷體" w:hint="eastAsia"/>
          <w:sz w:val="28"/>
          <w:szCs w:val="28"/>
        </w:rPr>
        <w:t>角力</w:t>
      </w:r>
      <w:r w:rsidRPr="009258C9">
        <w:rPr>
          <w:rFonts w:ascii="標楷體" w:eastAsia="標楷體" w:hAnsi="標楷體" w:hint="eastAsia"/>
          <w:sz w:val="28"/>
          <w:szCs w:val="28"/>
        </w:rPr>
        <w:t>委員會</w:t>
      </w:r>
    </w:p>
    <w:p w14:paraId="0259289B" w14:textId="17C6BEE8" w:rsidR="008B2A71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協辦單位：</w:t>
      </w:r>
      <w:r w:rsidR="00A140B4" w:rsidRPr="009258C9">
        <w:rPr>
          <w:rFonts w:ascii="標楷體" w:eastAsia="標楷體" w:hAnsi="標楷體" w:hint="eastAsia"/>
          <w:sz w:val="28"/>
          <w:szCs w:val="28"/>
        </w:rPr>
        <w:t>桃園市楊梅國中 桃園市楊梅高中</w:t>
      </w:r>
    </w:p>
    <w:p w14:paraId="31776FA4" w14:textId="2B7E3D26" w:rsidR="00FD3E66" w:rsidRPr="009258C9" w:rsidRDefault="00A82FD9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比賽日期：</w:t>
      </w:r>
      <w:r w:rsidR="008F5F88" w:rsidRPr="00157B5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A140B4" w:rsidRPr="00157B5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A140B4" w:rsidRPr="00157B5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A140B4" w:rsidRPr="00157B53">
        <w:rPr>
          <w:rFonts w:ascii="標楷體" w:eastAsia="標楷體" w:hAnsi="標楷體" w:hint="eastAsia"/>
          <w:color w:val="FF0000"/>
          <w:sz w:val="28"/>
          <w:szCs w:val="28"/>
        </w:rPr>
        <w:t>日（星期六）</w:t>
      </w:r>
      <w:r w:rsidR="009612D1" w:rsidRPr="00157B5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E02BC4C" w14:textId="3B2C31EF" w:rsidR="00A82FD9" w:rsidRPr="009258C9" w:rsidRDefault="00FD3E66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</w:t>
      </w:r>
      <w:r w:rsidR="00A82FD9" w:rsidRPr="009258C9">
        <w:rPr>
          <w:rFonts w:ascii="標楷體" w:eastAsia="標楷體" w:hAnsi="標楷體" w:hint="eastAsia"/>
          <w:sz w:val="28"/>
          <w:szCs w:val="28"/>
        </w:rPr>
        <w:t>地點：</w:t>
      </w:r>
      <w:r w:rsidR="00A82FD9" w:rsidRPr="00157B53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="001B0F24" w:rsidRPr="00157B53">
        <w:rPr>
          <w:rFonts w:ascii="標楷體" w:eastAsia="標楷體" w:hAnsi="標楷體" w:hint="eastAsia"/>
          <w:color w:val="FF0000"/>
          <w:sz w:val="28"/>
          <w:szCs w:val="28"/>
        </w:rPr>
        <w:t>楊梅國中</w:t>
      </w:r>
      <w:r w:rsidR="00A82FD9" w:rsidRPr="00157B53">
        <w:rPr>
          <w:rFonts w:ascii="標楷體" w:eastAsia="標楷體" w:hAnsi="標楷體" w:hint="eastAsia"/>
          <w:color w:val="FF0000"/>
          <w:sz w:val="28"/>
          <w:szCs w:val="28"/>
        </w:rPr>
        <w:t>活動中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心(桃園市</w:t>
      </w:r>
      <w:proofErr w:type="gramStart"/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楊梅區</w:t>
      </w:r>
      <w:r w:rsidR="00D06F17" w:rsidRPr="00157B53">
        <w:rPr>
          <w:rFonts w:ascii="標楷體" w:eastAsia="標楷體" w:hAnsi="標楷體" w:hint="eastAsia"/>
          <w:color w:val="FF0000"/>
          <w:sz w:val="28"/>
          <w:szCs w:val="28"/>
        </w:rPr>
        <w:t>貴</w:t>
      </w:r>
      <w:r w:rsidR="001B0F24" w:rsidRPr="00157B53">
        <w:rPr>
          <w:rFonts w:ascii="標楷體" w:eastAsia="標楷體" w:hAnsi="標楷體" w:hint="eastAsia"/>
          <w:color w:val="FF0000"/>
          <w:sz w:val="28"/>
          <w:szCs w:val="28"/>
        </w:rPr>
        <w:t>山</w:t>
      </w:r>
      <w:proofErr w:type="gramEnd"/>
      <w:r w:rsidR="00F72679" w:rsidRPr="00157B53">
        <w:rPr>
          <w:rFonts w:ascii="標楷體" w:eastAsia="標楷體" w:hAnsi="標楷體" w:hint="eastAsia"/>
          <w:color w:val="FF0000"/>
          <w:sz w:val="28"/>
          <w:szCs w:val="28"/>
        </w:rPr>
        <w:t>街</w:t>
      </w:r>
      <w:r w:rsidR="001B0F24" w:rsidRPr="00157B5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號)</w:t>
      </w:r>
    </w:p>
    <w:p w14:paraId="17335833" w14:textId="6F39872E" w:rsidR="004B469E" w:rsidRPr="009258C9" w:rsidRDefault="004B469E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參賽資格：</w:t>
      </w:r>
    </w:p>
    <w:p w14:paraId="27CB56F9" w14:textId="13F3A0AD" w:rsidR="000E6A76" w:rsidRPr="009258C9" w:rsidRDefault="009258C9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戶籍規定：</w:t>
      </w:r>
    </w:p>
    <w:p w14:paraId="5B2D2471" w14:textId="77777777" w:rsidR="009258C9" w:rsidRDefault="000E6A76" w:rsidP="009258C9">
      <w:pPr>
        <w:pStyle w:val="a7"/>
        <w:numPr>
          <w:ilvl w:val="1"/>
          <w:numId w:val="10"/>
        </w:numPr>
        <w:spacing w:line="400" w:lineRule="exact"/>
        <w:ind w:leftChars="0" w:left="1843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參賽規定：</w:t>
      </w:r>
      <w:r w:rsidR="00A140B4" w:rsidRPr="009258C9">
        <w:rPr>
          <w:rFonts w:ascii="標楷體" w:eastAsia="標楷體" w:hAnsi="標楷體" w:hint="eastAsia"/>
          <w:sz w:val="28"/>
          <w:szCs w:val="28"/>
        </w:rPr>
        <w:t>就讀本市高中(職)及國中小之學生。</w:t>
      </w:r>
    </w:p>
    <w:p w14:paraId="73DA927D" w14:textId="373DDBFC" w:rsidR="000E6A76" w:rsidRPr="009258C9" w:rsidRDefault="00FD3E66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年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全民運動會選拔參賽規定：設籍</w:t>
      </w:r>
      <w:r w:rsidR="00912670" w:rsidRPr="009258C9">
        <w:rPr>
          <w:rFonts w:ascii="標楷體" w:eastAsia="標楷體" w:hAnsi="標楷體" w:hint="eastAsia"/>
          <w:sz w:val="28"/>
          <w:szCs w:val="28"/>
        </w:rPr>
        <w:t>桃園市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連續滿3年以上者，其設籍期間計算以</w:t>
      </w:r>
      <w:r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="00912670" w:rsidRPr="009258C9">
        <w:rPr>
          <w:rFonts w:ascii="標楷體" w:eastAsia="標楷體" w:hAnsi="標楷體" w:hint="eastAsia"/>
          <w:sz w:val="28"/>
          <w:szCs w:val="28"/>
        </w:rPr>
        <w:t>年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全民運動會註冊始日為</w:t>
      </w:r>
      <w:proofErr w:type="gramStart"/>
      <w:r w:rsidR="000E6A76" w:rsidRPr="009258C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0E6A76" w:rsidRPr="009258C9">
        <w:rPr>
          <w:rFonts w:ascii="標楷體" w:eastAsia="標楷體" w:hAnsi="標楷體" w:hint="eastAsia"/>
          <w:sz w:val="28"/>
          <w:szCs w:val="28"/>
        </w:rPr>
        <w:t>。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（即中華民國 112 年 7 月 3 日以前設籍者）。</w:t>
      </w:r>
    </w:p>
    <w:p w14:paraId="23B59B8A" w14:textId="77777777" w:rsidR="009258C9" w:rsidRDefault="00243E52" w:rsidP="009258C9">
      <w:pPr>
        <w:spacing w:line="400" w:lineRule="exact"/>
        <w:ind w:leftChars="178" w:left="1133" w:hangingChars="252" w:hanging="70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(二)年齡規定：</w:t>
      </w:r>
      <w:bookmarkStart w:id="0" w:name="_Hlk153203540"/>
      <w:r w:rsidRPr="009258C9">
        <w:rPr>
          <w:rFonts w:ascii="標楷體" w:eastAsia="標楷體" w:hAnsi="標楷體" w:hint="eastAsia"/>
          <w:sz w:val="28"/>
          <w:szCs w:val="28"/>
        </w:rPr>
        <w:t>必須年滿15足歲。</w:t>
      </w:r>
      <w:r w:rsidRPr="009258C9">
        <w:rPr>
          <w:rFonts w:ascii="標楷體" w:eastAsia="標楷體" w:hAnsi="標楷體"/>
          <w:sz w:val="28"/>
          <w:szCs w:val="28"/>
        </w:rPr>
        <w:t>(</w:t>
      </w:r>
      <w:r w:rsidRPr="009258C9">
        <w:rPr>
          <w:rFonts w:ascii="標楷體" w:eastAsia="標楷體" w:hAnsi="標楷體" w:hint="eastAsia"/>
          <w:sz w:val="28"/>
          <w:szCs w:val="28"/>
        </w:rPr>
        <w:t>民國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100</w:t>
      </w:r>
      <w:r w:rsidRPr="009258C9">
        <w:rPr>
          <w:rFonts w:ascii="標楷體" w:eastAsia="標楷體" w:hAnsi="標楷體" w:hint="eastAsia"/>
          <w:sz w:val="28"/>
          <w:szCs w:val="28"/>
        </w:rPr>
        <w:t>年10月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17</w:t>
      </w:r>
      <w:r w:rsidRPr="009258C9">
        <w:rPr>
          <w:rFonts w:ascii="標楷體" w:eastAsia="標楷體" w:hAnsi="標楷體" w:hint="eastAsia"/>
          <w:sz w:val="28"/>
          <w:szCs w:val="28"/>
        </w:rPr>
        <w:t>日以前出生者</w:t>
      </w:r>
      <w:r w:rsidRPr="009258C9">
        <w:rPr>
          <w:rFonts w:ascii="標楷體" w:eastAsia="標楷體" w:hAnsi="標楷體"/>
          <w:sz w:val="28"/>
          <w:szCs w:val="28"/>
        </w:rPr>
        <w:t>)</w:t>
      </w:r>
      <w:r w:rsidR="009258C9">
        <w:rPr>
          <w:rFonts w:ascii="標楷體" w:eastAsia="標楷體" w:hAnsi="標楷體" w:hint="eastAsia"/>
          <w:sz w:val="28"/>
          <w:szCs w:val="28"/>
        </w:rPr>
        <w:t>。</w:t>
      </w:r>
    </w:p>
    <w:p w14:paraId="2332B67B" w14:textId="7AAFC9A4" w:rsidR="000E6A76" w:rsidRPr="009258C9" w:rsidRDefault="009258C9" w:rsidP="009258C9">
      <w:pPr>
        <w:spacing w:line="400" w:lineRule="exact"/>
        <w:ind w:leftChars="178" w:left="1133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43E52" w:rsidRPr="009258C9">
        <w:rPr>
          <w:rFonts w:ascii="標楷體" w:eastAsia="標楷體" w:hAnsi="標楷體" w:hint="eastAsia"/>
          <w:sz w:val="28"/>
          <w:szCs w:val="28"/>
        </w:rPr>
        <w:t>凡未滿</w:t>
      </w:r>
      <w:r w:rsidR="00243E52" w:rsidRPr="009258C9">
        <w:rPr>
          <w:rFonts w:ascii="標楷體" w:eastAsia="標楷體" w:hAnsi="標楷體"/>
          <w:sz w:val="28"/>
          <w:szCs w:val="28"/>
        </w:rPr>
        <w:t>18</w:t>
      </w:r>
      <w:r w:rsidR="00243E52" w:rsidRPr="009258C9">
        <w:rPr>
          <w:rFonts w:ascii="標楷體" w:eastAsia="標楷體" w:hAnsi="標楷體" w:hint="eastAsia"/>
          <w:sz w:val="28"/>
          <w:szCs w:val="28"/>
        </w:rPr>
        <w:t>歲之選手報名時須取得父母或法定代理人同意</w:t>
      </w:r>
      <w:r w:rsidR="00243E52" w:rsidRPr="009258C9">
        <w:rPr>
          <w:rFonts w:ascii="標楷體" w:eastAsia="標楷體" w:hAnsi="標楷體"/>
          <w:sz w:val="28"/>
          <w:szCs w:val="28"/>
        </w:rPr>
        <w:t>(</w:t>
      </w:r>
      <w:r w:rsidR="00243E52" w:rsidRPr="009258C9">
        <w:rPr>
          <w:rFonts w:ascii="標楷體" w:eastAsia="標楷體" w:hAnsi="標楷體" w:hint="eastAsia"/>
          <w:sz w:val="28"/>
          <w:szCs w:val="28"/>
        </w:rPr>
        <w:t>應附父母或法定代理人同意書)。</w:t>
      </w:r>
      <w:bookmarkEnd w:id="0"/>
    </w:p>
    <w:p w14:paraId="6B8F43E7" w14:textId="77777777" w:rsidR="008B2A71" w:rsidRPr="009258C9" w:rsidRDefault="00E206DB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報名方式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：</w:t>
      </w:r>
    </w:p>
    <w:p w14:paraId="722CF019" w14:textId="4C6E85D5" w:rsidR="008B2A71" w:rsidRPr="009258C9" w:rsidRDefault="009258C9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3A1527" w:rsidRPr="009258C9">
        <w:rPr>
          <w:rFonts w:ascii="標楷體" w:eastAsia="標楷體" w:hAnsi="標楷體" w:hint="eastAsia"/>
          <w:sz w:val="28"/>
          <w:szCs w:val="28"/>
        </w:rPr>
        <w:t>報名期限：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即日起至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下午5點截止。</w:t>
      </w:r>
    </w:p>
    <w:p w14:paraId="4103E099" w14:textId="60C64692" w:rsidR="00975AB3" w:rsidRPr="009258C9" w:rsidRDefault="009258C9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A1527" w:rsidRPr="009258C9">
        <w:rPr>
          <w:rFonts w:ascii="標楷體" w:eastAsia="標楷體" w:hAnsi="標楷體" w:hint="eastAsia"/>
          <w:sz w:val="28"/>
          <w:szCs w:val="28"/>
        </w:rPr>
        <w:t>報名方式：</w:t>
      </w:r>
    </w:p>
    <w:p w14:paraId="070E33E6" w14:textId="77777777" w:rsidR="009258C9" w:rsidRDefault="00975AB3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於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日前</w:t>
      </w:r>
      <w:r w:rsidRPr="009258C9">
        <w:rPr>
          <w:rFonts w:ascii="標楷體" w:eastAsia="標楷體" w:hAnsi="標楷體" w:hint="eastAsia"/>
          <w:sz w:val="28"/>
          <w:szCs w:val="28"/>
        </w:rPr>
        <w:t>將報名表寄E-</w:t>
      </w:r>
      <w:r w:rsidRPr="009258C9">
        <w:rPr>
          <w:rFonts w:ascii="標楷體" w:eastAsia="標楷體" w:hAnsi="標楷體"/>
          <w:sz w:val="28"/>
          <w:szCs w:val="28"/>
        </w:rPr>
        <w:t>Mail</w:t>
      </w:r>
      <w:r w:rsidRPr="009258C9">
        <w:rPr>
          <w:rFonts w:ascii="標楷體" w:eastAsia="標楷體" w:hAnsi="標楷體" w:hint="eastAsia"/>
          <w:sz w:val="28"/>
          <w:szCs w:val="28"/>
        </w:rPr>
        <w:t>至</w:t>
      </w:r>
      <w:r w:rsidRPr="009258C9">
        <w:rPr>
          <w:rFonts w:ascii="標楷體" w:eastAsia="標楷體" w:hAnsi="標楷體"/>
          <w:sz w:val="28"/>
          <w:szCs w:val="28"/>
        </w:rPr>
        <w:t>gopo701010@gmail.com</w:t>
      </w:r>
      <w:r w:rsidRPr="009258C9">
        <w:rPr>
          <w:rFonts w:ascii="標楷體" w:eastAsia="標楷體" w:hAnsi="標楷體" w:hint="eastAsia"/>
          <w:sz w:val="28"/>
          <w:szCs w:val="28"/>
        </w:rPr>
        <w:t>信箱</w:t>
      </w:r>
      <w:r w:rsidR="009258C9">
        <w:rPr>
          <w:rFonts w:ascii="標楷體" w:eastAsia="標楷體" w:hAnsi="標楷體" w:hint="eastAsia"/>
          <w:sz w:val="28"/>
          <w:szCs w:val="28"/>
        </w:rPr>
        <w:t>；</w:t>
      </w:r>
      <w:r w:rsidRPr="009258C9">
        <w:rPr>
          <w:rFonts w:ascii="標楷體" w:eastAsia="標楷體" w:hAnsi="標楷體" w:hint="eastAsia"/>
          <w:sz w:val="28"/>
          <w:szCs w:val="28"/>
        </w:rPr>
        <w:t>亦可用LINE報名，ID：gopo701010</w:t>
      </w:r>
    </w:p>
    <w:p w14:paraId="315130C2" w14:textId="77777777" w:rsidR="009258C9" w:rsidRDefault="004855C7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報名表請依照量級依序排序，由輕至重。</w:t>
      </w:r>
    </w:p>
    <w:p w14:paraId="3B35F22D" w14:textId="183B2D9A" w:rsidR="004B469E" w:rsidRPr="009258C9" w:rsidRDefault="00C22BAF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備註：所填報名參加本賽事之個人資料，僅供本賽事及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年</w:t>
      </w:r>
      <w:r w:rsidRPr="009258C9">
        <w:rPr>
          <w:rFonts w:ascii="標楷體" w:eastAsia="標楷體" w:hAnsi="標楷體" w:hint="eastAsia"/>
          <w:sz w:val="28"/>
          <w:szCs w:val="28"/>
        </w:rPr>
        <w:t>全民運動會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遴選</w:t>
      </w:r>
      <w:r w:rsidRPr="009258C9">
        <w:rPr>
          <w:rFonts w:ascii="標楷體" w:eastAsia="標楷體" w:hAnsi="標楷體" w:hint="eastAsia"/>
          <w:sz w:val="28"/>
          <w:szCs w:val="28"/>
        </w:rPr>
        <w:t>相關用途使用。</w:t>
      </w:r>
    </w:p>
    <w:p w14:paraId="3A805EB0" w14:textId="5C97618E" w:rsidR="00EA275C" w:rsidRPr="009258C9" w:rsidRDefault="000E6A76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賽程抽籤</w:t>
      </w:r>
      <w:r w:rsidR="009258C9">
        <w:rPr>
          <w:rFonts w:ascii="標楷體" w:eastAsia="標楷體" w:hAnsi="標楷體" w:hint="eastAsia"/>
          <w:sz w:val="28"/>
          <w:szCs w:val="28"/>
        </w:rPr>
        <w:t>：</w:t>
      </w:r>
    </w:p>
    <w:p w14:paraId="04C94455" w14:textId="2ADC414D" w:rsidR="004855C7" w:rsidRPr="009258C9" w:rsidRDefault="004855C7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沙灘角力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選拔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於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11</w:t>
      </w:r>
      <w:r w:rsidRPr="009258C9">
        <w:rPr>
          <w:rFonts w:ascii="標楷體" w:eastAsia="標楷體" w:hAnsi="標楷體" w:hint="eastAsia"/>
          <w:sz w:val="28"/>
          <w:szCs w:val="28"/>
        </w:rPr>
        <w:t>5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月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號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各量級過磅完後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抽籤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1F98742D" w14:textId="535E2077" w:rsidR="00975AB3" w:rsidRPr="009258C9" w:rsidRDefault="004855C7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各組各式全部賽程由角力委員會競賽組統一公開抽籤，不得異議。</w:t>
      </w:r>
    </w:p>
    <w:p w14:paraId="36ADB54B" w14:textId="047E38C1" w:rsidR="00E206DB" w:rsidRPr="009258C9" w:rsidRDefault="00E206DB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領隊、裁判會議：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月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號上午8點30分於比賽場地舉行。</w:t>
      </w:r>
    </w:p>
    <w:p w14:paraId="3EAEB09F" w14:textId="4C3E635F" w:rsidR="000E6A76" w:rsidRPr="009258C9" w:rsidRDefault="00E206DB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各單位報到時間及地點：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月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號上午7點30分~8點30分於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楊梅國</w:t>
      </w:r>
      <w:r w:rsidR="001B0F24" w:rsidRPr="009258C9">
        <w:rPr>
          <w:rFonts w:ascii="標楷體" w:eastAsia="標楷體" w:hAnsi="標楷體" w:hint="eastAsia"/>
          <w:sz w:val="28"/>
          <w:szCs w:val="28"/>
        </w:rPr>
        <w:lastRenderedPageBreak/>
        <w:t>中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活動中心</w:t>
      </w:r>
      <w:r w:rsidR="009258C9">
        <w:rPr>
          <w:rFonts w:ascii="標楷體" w:eastAsia="標楷體" w:hAnsi="標楷體" w:hint="eastAsia"/>
          <w:sz w:val="28"/>
          <w:szCs w:val="28"/>
        </w:rPr>
        <w:t>。</w:t>
      </w:r>
    </w:p>
    <w:p w14:paraId="1C7B2709" w14:textId="77777777" w:rsidR="009258C9" w:rsidRDefault="00C22BAF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比賽項目及組別：</w:t>
      </w:r>
    </w:p>
    <w:p w14:paraId="5049CDAC" w14:textId="77777777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)國小男生組自由式</w:t>
      </w:r>
    </w:p>
    <w:p w14:paraId="6D808523" w14:textId="77777777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(二)國小女生組自由式</w:t>
      </w:r>
    </w:p>
    <w:p w14:paraId="3C40A627" w14:textId="1AB4CFCB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(三)國中男生組自由式</w:t>
      </w:r>
      <w:r w:rsidR="009258C9">
        <w:rPr>
          <w:rFonts w:ascii="標楷體" w:eastAsia="標楷體" w:hAnsi="標楷體" w:hint="eastAsia"/>
          <w:sz w:val="28"/>
          <w:szCs w:val="28"/>
        </w:rPr>
        <w:t>、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希羅式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646620D" w14:textId="1732F1A0" w:rsidR="00975AB3" w:rsidRP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(四)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國中女生組自由式</w:t>
      </w:r>
    </w:p>
    <w:p w14:paraId="0D41408E" w14:textId="26D2E70D" w:rsidR="009258C9" w:rsidRDefault="00975AB3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   (五)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高中男生組自由式</w:t>
      </w:r>
      <w:r w:rsidR="009258C9">
        <w:rPr>
          <w:rFonts w:ascii="標楷體" w:eastAsia="標楷體" w:hAnsi="標楷體" w:hint="eastAsia"/>
          <w:sz w:val="28"/>
          <w:szCs w:val="28"/>
        </w:rPr>
        <w:t>、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希羅式</w:t>
      </w:r>
    </w:p>
    <w:p w14:paraId="04851BEE" w14:textId="77777777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(六)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 xml:space="preserve"> 高中女生組自由式</w:t>
      </w:r>
    </w:p>
    <w:p w14:paraId="41A1486B" w14:textId="3EE579F9" w:rsidR="005F763E" w:rsidRP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(七)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 xml:space="preserve"> 全民運動會沙灘角力男子組自由式、女子組自由式</w:t>
      </w:r>
    </w:p>
    <w:p w14:paraId="63640936" w14:textId="217E686C" w:rsidR="00C22BAF" w:rsidRPr="009258C9" w:rsidRDefault="00C22BAF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比賽辦法：</w:t>
      </w:r>
      <w:r w:rsidR="009612D1" w:rsidRPr="009258C9">
        <w:rPr>
          <w:rFonts w:ascii="標楷體" w:eastAsia="標楷體" w:hAnsi="標楷體"/>
          <w:sz w:val="28"/>
          <w:szCs w:val="28"/>
        </w:rPr>
        <w:t xml:space="preserve"> </w:t>
      </w:r>
    </w:p>
    <w:p w14:paraId="0FC23C61" w14:textId="77777777" w:rsidR="00CE2D3F" w:rsidRPr="009258C9" w:rsidRDefault="009612D1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</w:t>
      </w:r>
      <w:r w:rsidR="00CE2D3F" w:rsidRPr="009258C9">
        <w:rPr>
          <w:rFonts w:ascii="標楷體" w:eastAsia="標楷體" w:hAnsi="標楷體" w:hint="eastAsia"/>
          <w:sz w:val="28"/>
          <w:szCs w:val="28"/>
        </w:rPr>
        <w:t>比賽規則：</w:t>
      </w:r>
      <w:r w:rsidRPr="009258C9">
        <w:rPr>
          <w:rFonts w:ascii="標楷體" w:eastAsia="標楷體" w:hAnsi="標楷體" w:hint="eastAsia"/>
          <w:sz w:val="28"/>
          <w:szCs w:val="28"/>
        </w:rPr>
        <w:t>採用中華民國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Pr="009258C9">
        <w:rPr>
          <w:rFonts w:ascii="標楷體" w:eastAsia="標楷體" w:hAnsi="標楷體" w:hint="eastAsia"/>
          <w:sz w:val="28"/>
          <w:szCs w:val="28"/>
        </w:rPr>
        <w:t>協會最新規則為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29930DF6" w14:textId="11BE2DB5" w:rsidR="008B2A71" w:rsidRPr="009258C9" w:rsidRDefault="009612D1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(二)比賽方式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(賽制)</w:t>
      </w:r>
      <w:r w:rsidRPr="009258C9">
        <w:rPr>
          <w:rFonts w:ascii="標楷體" w:eastAsia="標楷體" w:hAnsi="標楷體" w:hint="eastAsia"/>
          <w:sz w:val="28"/>
          <w:szCs w:val="28"/>
        </w:rPr>
        <w:t>：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各組各級3人(含)以下</w:t>
      </w:r>
      <w:proofErr w:type="gramStart"/>
      <w:r w:rsidR="003E305A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E305A" w:rsidRPr="009258C9">
        <w:rPr>
          <w:rFonts w:ascii="標楷體" w:eastAsia="標楷體" w:hAnsi="標楷體" w:hint="eastAsia"/>
          <w:sz w:val="28"/>
          <w:szCs w:val="28"/>
        </w:rPr>
        <w:t>循環賽，4人(含)以上</w:t>
      </w:r>
      <w:proofErr w:type="gramStart"/>
      <w:r w:rsidR="003E305A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E305A" w:rsidRPr="009258C9">
        <w:rPr>
          <w:rFonts w:ascii="標楷體" w:eastAsia="標楷體" w:hAnsi="標楷體" w:hint="eastAsia"/>
          <w:sz w:val="28"/>
          <w:szCs w:val="28"/>
        </w:rPr>
        <w:t>單淘汰制進行比賽。</w:t>
      </w:r>
    </w:p>
    <w:p w14:paraId="098B5D1A" w14:textId="77777777" w:rsidR="007F6942" w:rsidRPr="009258C9" w:rsidRDefault="007F6942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(三)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比賽規定：</w:t>
      </w:r>
    </w:p>
    <w:p w14:paraId="33148AA4" w14:textId="77777777" w:rsidR="009258C9" w:rsidRDefault="003E305A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男女選手出場比賽需穿著國際角力總會規定之標準角力服、角力鞋，女選手不可內穿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Ｔ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恤。</w:t>
      </w:r>
    </w:p>
    <w:p w14:paraId="26748812" w14:textId="77777777" w:rsidR="009258C9" w:rsidRDefault="003E305A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過磅及比賽時，參賽選手須攜帶學生證或身分證(駕照)過磅及比賽。如未攜帶視同無效並取消過磅及參賽資格。</w:t>
      </w:r>
    </w:p>
    <w:p w14:paraId="7DA51E3E" w14:textId="77777777" w:rsidR="009258C9" w:rsidRDefault="003E305A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塗擦或飲用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藥物。</w:t>
      </w:r>
    </w:p>
    <w:p w14:paraId="5379A609" w14:textId="417A9B86" w:rsidR="003E305A" w:rsidRPr="009258C9" w:rsidRDefault="003E305A" w:rsidP="000264B7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沙灘角力男子選手出場比賽須穿著韻律褲（長度不得超過膝蓋）或四角型泳褲，女子選手必須穿著二截式韻律服或二截式泳衣均可，不得穿著角力衣或連身韻律服。</w:t>
      </w:r>
    </w:p>
    <w:p w14:paraId="7CE37D5C" w14:textId="087FFB9D" w:rsidR="00575563" w:rsidRPr="009258C9" w:rsidRDefault="005F763E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競賽裁判：</w:t>
      </w:r>
    </w:p>
    <w:p w14:paraId="7195C14D" w14:textId="77777777" w:rsidR="009258C9" w:rsidRDefault="00575563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裁判長及裁判員</w:t>
      </w:r>
      <w:r w:rsidRPr="009258C9">
        <w:rPr>
          <w:rFonts w:ascii="標楷體" w:eastAsia="標楷體" w:hAnsi="標楷體" w:hint="eastAsia"/>
          <w:sz w:val="28"/>
          <w:szCs w:val="28"/>
        </w:rPr>
        <w:t>：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由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桃園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總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會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委員會就本市及各方</w:t>
      </w:r>
      <w:r w:rsidRPr="009258C9">
        <w:rPr>
          <w:rFonts w:ascii="標楷體" w:eastAsia="標楷體" w:hAnsi="標楷體" w:hint="eastAsia"/>
          <w:sz w:val="28"/>
          <w:szCs w:val="28"/>
        </w:rPr>
        <w:t>具</w:t>
      </w:r>
      <w:r w:rsidR="00C46237" w:rsidRPr="009258C9">
        <w:rPr>
          <w:rFonts w:ascii="標楷體" w:eastAsia="標楷體" w:hAnsi="標楷體" w:hint="eastAsia"/>
          <w:sz w:val="28"/>
          <w:szCs w:val="28"/>
        </w:rPr>
        <w:t>C</w:t>
      </w:r>
      <w:r w:rsidRPr="009258C9">
        <w:rPr>
          <w:rFonts w:ascii="標楷體" w:eastAsia="標楷體" w:hAnsi="標楷體" w:hint="eastAsia"/>
          <w:sz w:val="28"/>
          <w:szCs w:val="28"/>
        </w:rPr>
        <w:t>級</w:t>
      </w:r>
      <w:r w:rsidR="00C46237" w:rsidRPr="009258C9">
        <w:rPr>
          <w:rFonts w:ascii="標楷體" w:eastAsia="標楷體" w:hAnsi="標楷體" w:hint="eastAsia"/>
          <w:sz w:val="28"/>
          <w:szCs w:val="28"/>
        </w:rPr>
        <w:t>(含)以上</w:t>
      </w:r>
      <w:r w:rsidRPr="009258C9">
        <w:rPr>
          <w:rFonts w:ascii="標楷體" w:eastAsia="標楷體" w:hAnsi="標楷體" w:hint="eastAsia"/>
          <w:sz w:val="28"/>
          <w:szCs w:val="28"/>
        </w:rPr>
        <w:t>裁判資格者中</w:t>
      </w:r>
      <w:proofErr w:type="gramStart"/>
      <w:r w:rsidR="005F763E" w:rsidRPr="009258C9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5F763E" w:rsidRPr="009258C9">
        <w:rPr>
          <w:rFonts w:ascii="標楷體" w:eastAsia="標楷體" w:hAnsi="標楷體" w:hint="eastAsia"/>
          <w:sz w:val="28"/>
          <w:szCs w:val="28"/>
        </w:rPr>
        <w:t>聘擔任。</w:t>
      </w:r>
    </w:p>
    <w:p w14:paraId="30E9E954" w14:textId="347C1384" w:rsidR="00575563" w:rsidRPr="009258C9" w:rsidRDefault="009258C9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審判委員：審判委員由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桃園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總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會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委員會</w:t>
      </w:r>
      <w:proofErr w:type="gramStart"/>
      <w:r w:rsidR="005F763E" w:rsidRPr="009258C9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5F763E" w:rsidRPr="009258C9">
        <w:rPr>
          <w:rFonts w:ascii="標楷體" w:eastAsia="標楷體" w:hAnsi="標楷體" w:hint="eastAsia"/>
          <w:sz w:val="28"/>
          <w:szCs w:val="28"/>
        </w:rPr>
        <w:t>派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常年擔任本競</w:t>
      </w:r>
      <w:r w:rsidR="00C46237" w:rsidRPr="009258C9">
        <w:rPr>
          <w:rFonts w:ascii="標楷體" w:eastAsia="標楷體" w:hAnsi="標楷體" w:hint="eastAsia"/>
          <w:sz w:val="28"/>
          <w:szCs w:val="28"/>
        </w:rPr>
        <w:t>賽項目教練、裁判或</w:t>
      </w:r>
      <w:r w:rsidR="00AE6930" w:rsidRPr="009258C9">
        <w:rPr>
          <w:rFonts w:ascii="標楷體" w:eastAsia="標楷體" w:hAnsi="標楷體" w:hint="eastAsia"/>
          <w:sz w:val="28"/>
          <w:szCs w:val="28"/>
        </w:rPr>
        <w:t>專業人士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擔任。</w:t>
      </w:r>
    </w:p>
    <w:p w14:paraId="18A8F703" w14:textId="20ED4581" w:rsidR="009612D1" w:rsidRPr="009258C9" w:rsidRDefault="00FD3E66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年全民運動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會代表隊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遴選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辦法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：</w:t>
      </w:r>
    </w:p>
    <w:p w14:paraId="2518EA1C" w14:textId="3522895A" w:rsidR="009612D1" w:rsidRPr="009258C9" w:rsidRDefault="001C0629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</w:t>
      </w:r>
      <w:r w:rsidR="000E367B" w:rsidRPr="009258C9">
        <w:rPr>
          <w:rFonts w:ascii="標楷體" w:eastAsia="標楷體" w:hAnsi="標楷體" w:hint="eastAsia"/>
          <w:sz w:val="28"/>
          <w:szCs w:val="28"/>
        </w:rPr>
        <w:t>選拔標準：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本次選拔賽各組</w:t>
      </w:r>
      <w:r w:rsidR="005F3D7A" w:rsidRPr="009258C9">
        <w:rPr>
          <w:rFonts w:ascii="標楷體" w:eastAsia="標楷體" w:hAnsi="標楷體" w:hint="eastAsia"/>
          <w:sz w:val="28"/>
          <w:szCs w:val="28"/>
        </w:rPr>
        <w:t>、各級之第一名者，將取得桃園市參加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5F3D7A" w:rsidRPr="009258C9">
        <w:rPr>
          <w:rFonts w:ascii="標楷體" w:eastAsia="標楷體" w:hAnsi="標楷體" w:hint="eastAsia"/>
          <w:sz w:val="28"/>
          <w:szCs w:val="28"/>
        </w:rPr>
        <w:t>年全民運會沙灘角力代表隊資格。</w:t>
      </w:r>
    </w:p>
    <w:p w14:paraId="47D9FA9B" w14:textId="576C0081" w:rsidR="000E367B" w:rsidRPr="009258C9" w:rsidRDefault="000E367B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</w:t>
      </w:r>
      <w:r w:rsidR="001C0629" w:rsidRPr="009258C9">
        <w:rPr>
          <w:rFonts w:ascii="標楷體" w:eastAsia="標楷體" w:hAnsi="標楷體" w:hint="eastAsia"/>
          <w:sz w:val="28"/>
          <w:szCs w:val="28"/>
        </w:rPr>
        <w:t>各組別選拔人數：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各組各級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2人</w:t>
      </w:r>
      <w:proofErr w:type="gramStart"/>
      <w:r w:rsidR="00EA275C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A275C" w:rsidRPr="009258C9">
        <w:rPr>
          <w:rFonts w:ascii="標楷體" w:eastAsia="標楷體" w:hAnsi="標楷體" w:hint="eastAsia"/>
          <w:sz w:val="28"/>
          <w:szCs w:val="28"/>
        </w:rPr>
        <w:t>3戰2勝制，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3人</w:t>
      </w:r>
      <w:proofErr w:type="gramStart"/>
      <w:r w:rsidR="00DB3504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DB3504" w:rsidRPr="009258C9">
        <w:rPr>
          <w:rFonts w:ascii="標楷體" w:eastAsia="標楷體" w:hAnsi="標楷體" w:hint="eastAsia"/>
          <w:sz w:val="28"/>
          <w:szCs w:val="28"/>
        </w:rPr>
        <w:t>循環賽，4人(含)以上</w:t>
      </w:r>
      <w:proofErr w:type="gramStart"/>
      <w:r w:rsidR="00DB3504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DB3504" w:rsidRPr="009258C9">
        <w:rPr>
          <w:rFonts w:ascii="標楷體" w:eastAsia="標楷體" w:hAnsi="標楷體" w:hint="eastAsia"/>
          <w:sz w:val="28"/>
          <w:szCs w:val="28"/>
        </w:rPr>
        <w:t>單淘汰制進行比賽。</w:t>
      </w:r>
    </w:p>
    <w:p w14:paraId="72A5B524" w14:textId="5C91E1B4" w:rsidR="00DB3504" w:rsidRPr="009258C9" w:rsidRDefault="001C0629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(三)代表隊成員產生方式：</w:t>
      </w:r>
    </w:p>
    <w:p w14:paraId="5A230F93" w14:textId="4B1ACF14" w:rsidR="00DB3504" w:rsidRPr="009258C9" w:rsidRDefault="00DB3504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代表選手：</w:t>
      </w:r>
    </w:p>
    <w:p w14:paraId="70563C34" w14:textId="77777777" w:rsidR="009258C9" w:rsidRDefault="00DB3504" w:rsidP="009258C9">
      <w:pPr>
        <w:pStyle w:val="a7"/>
        <w:numPr>
          <w:ilvl w:val="0"/>
          <w:numId w:val="12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凡參加本次選拔賽各式、各級之第一名者，將取得桃園市參加1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年全民運會沙灘角力代表隊資格。</w:t>
      </w:r>
    </w:p>
    <w:p w14:paraId="78C8581C" w14:textId="77777777" w:rsidR="009258C9" w:rsidRDefault="00DB3504" w:rsidP="009258C9">
      <w:pPr>
        <w:pStyle w:val="a7"/>
        <w:numPr>
          <w:ilvl w:val="0"/>
          <w:numId w:val="12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lastRenderedPageBreak/>
        <w:t>凡入選之選手應配合本市參加1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年全民運會組訓計劃參加集訓，如有無故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參加者，除取消參加入選資格外，並禁止代表本市參加國內外各項角力比賽</w:t>
      </w:r>
      <w:r w:rsidR="009258C9">
        <w:rPr>
          <w:rFonts w:ascii="標楷體" w:eastAsia="標楷體" w:hAnsi="標楷體" w:hint="eastAsia"/>
          <w:sz w:val="28"/>
          <w:szCs w:val="28"/>
        </w:rPr>
        <w:t>1</w:t>
      </w:r>
      <w:r w:rsidRPr="009258C9">
        <w:rPr>
          <w:rFonts w:ascii="標楷體" w:eastAsia="標楷體" w:hAnsi="標楷體" w:hint="eastAsia"/>
          <w:sz w:val="28"/>
          <w:szCs w:val="28"/>
        </w:rPr>
        <w:t>年。</w:t>
      </w:r>
    </w:p>
    <w:p w14:paraId="1FEE12A1" w14:textId="324C3B4D" w:rsidR="00AD15CD" w:rsidRPr="009258C9" w:rsidRDefault="00FF1A91" w:rsidP="00BF19BC">
      <w:pPr>
        <w:pStyle w:val="a7"/>
        <w:numPr>
          <w:ilvl w:val="0"/>
          <w:numId w:val="12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入選代表隊之選手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如有</w:t>
      </w:r>
      <w:r w:rsidR="00AD15CD" w:rsidRPr="009258C9">
        <w:rPr>
          <w:rFonts w:ascii="標楷體" w:eastAsia="標楷體" w:hAnsi="標楷體" w:hint="eastAsia"/>
          <w:sz w:val="28"/>
          <w:szCs w:val="28"/>
        </w:rPr>
        <w:t>下列之情形發生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，當由桃園市體育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總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會角力委員會之委員召開遴選會議，</w:t>
      </w:r>
      <w:r w:rsidR="000A2BC4" w:rsidRPr="009258C9">
        <w:rPr>
          <w:rFonts w:ascii="標楷體" w:eastAsia="標楷體" w:hAnsi="標楷體" w:hint="eastAsia"/>
          <w:sz w:val="28"/>
          <w:szCs w:val="28"/>
        </w:rPr>
        <w:t>得以更換代表隊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選手。</w:t>
      </w:r>
    </w:p>
    <w:p w14:paraId="40377428" w14:textId="2A6FF09C" w:rsidR="008A2C68" w:rsidRPr="008A2C68" w:rsidRDefault="00AD15CD" w:rsidP="008A2C68">
      <w:pPr>
        <w:pStyle w:val="a7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2C68">
        <w:rPr>
          <w:rFonts w:ascii="標楷體" w:eastAsia="標楷體" w:hAnsi="標楷體" w:hint="eastAsia"/>
          <w:sz w:val="28"/>
          <w:szCs w:val="28"/>
        </w:rPr>
        <w:t>賽事爭議</w:t>
      </w:r>
    </w:p>
    <w:p w14:paraId="3990BF3C" w14:textId="77777777" w:rsidR="008A2C68" w:rsidRDefault="00AD15CD" w:rsidP="008A2C68">
      <w:pPr>
        <w:pStyle w:val="a7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2C68">
        <w:rPr>
          <w:rFonts w:ascii="標楷體" w:eastAsia="標楷體" w:hAnsi="標楷體" w:hint="eastAsia"/>
          <w:sz w:val="28"/>
          <w:szCs w:val="28"/>
        </w:rPr>
        <w:t>當選之選手未正常訓練者</w:t>
      </w:r>
    </w:p>
    <w:p w14:paraId="0B4D5BCB" w14:textId="155A0579" w:rsidR="00BF25B1" w:rsidRDefault="00AD15CD" w:rsidP="008A2C68">
      <w:pPr>
        <w:pStyle w:val="a7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2C68">
        <w:rPr>
          <w:rFonts w:ascii="標楷體" w:eastAsia="標楷體" w:hAnsi="標楷體" w:hint="eastAsia"/>
          <w:sz w:val="28"/>
          <w:szCs w:val="28"/>
        </w:rPr>
        <w:t>違反運動員道德規範之精神</w:t>
      </w:r>
      <w:r w:rsidR="00FF1A91" w:rsidRPr="008A2C68">
        <w:rPr>
          <w:rFonts w:ascii="標楷體" w:eastAsia="標楷體" w:hAnsi="標楷體" w:hint="eastAsia"/>
          <w:sz w:val="28"/>
          <w:szCs w:val="28"/>
        </w:rPr>
        <w:t>者</w:t>
      </w:r>
    </w:p>
    <w:p w14:paraId="31C74227" w14:textId="51B95AEB" w:rsidR="00FE7CDF" w:rsidRPr="009258C9" w:rsidRDefault="001C0629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代表隊</w:t>
      </w:r>
      <w:r w:rsidR="00FE7CDF" w:rsidRPr="009258C9">
        <w:rPr>
          <w:rFonts w:ascii="標楷體" w:eastAsia="標楷體" w:hAnsi="標楷體" w:hint="eastAsia"/>
          <w:sz w:val="28"/>
          <w:szCs w:val="28"/>
        </w:rPr>
        <w:t>領隊、</w:t>
      </w:r>
      <w:r w:rsidRPr="009258C9">
        <w:rPr>
          <w:rFonts w:ascii="標楷體" w:eastAsia="標楷體" w:hAnsi="標楷體" w:hint="eastAsia"/>
          <w:sz w:val="28"/>
          <w:szCs w:val="28"/>
        </w:rPr>
        <w:t>教練：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由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桃園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總會</w:t>
      </w:r>
      <w:proofErr w:type="gramStart"/>
      <w:r w:rsidR="00DB3504" w:rsidRPr="009258C9">
        <w:rPr>
          <w:rFonts w:ascii="標楷體" w:eastAsia="標楷體" w:hAnsi="標楷體" w:hint="eastAsia"/>
          <w:sz w:val="28"/>
          <w:szCs w:val="28"/>
        </w:rPr>
        <w:t>會</w:t>
      </w:r>
      <w:proofErr w:type="gramEnd"/>
      <w:r w:rsidR="00DB3504" w:rsidRPr="009258C9">
        <w:rPr>
          <w:rFonts w:ascii="標楷體" w:eastAsia="標楷體" w:hAnsi="標楷體" w:hint="eastAsia"/>
          <w:sz w:val="28"/>
          <w:szCs w:val="28"/>
        </w:rPr>
        <w:t>角力委員會審議後選出。</w:t>
      </w:r>
    </w:p>
    <w:p w14:paraId="4441AFFA" w14:textId="7EE9EA40" w:rsidR="008B2A71" w:rsidRPr="008A2C68" w:rsidRDefault="00D5104C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color w:val="FF0000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遴選除外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處理方式</w:t>
      </w:r>
      <w:r w:rsidRPr="009258C9">
        <w:rPr>
          <w:rFonts w:ascii="標楷體" w:eastAsia="標楷體" w:hAnsi="標楷體" w:hint="eastAsia"/>
          <w:sz w:val="28"/>
          <w:szCs w:val="28"/>
        </w:rPr>
        <w:t>：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參加選拔選手應報名完賽</w:t>
      </w:r>
      <w:r w:rsidR="002D5B4B" w:rsidRPr="009258C9">
        <w:rPr>
          <w:rFonts w:ascii="標楷體" w:eastAsia="標楷體" w:hAnsi="標楷體" w:hint="eastAsia"/>
          <w:sz w:val="28"/>
          <w:szCs w:val="28"/>
        </w:rPr>
        <w:t>本賽事，無完成賽事者不予入選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01355B" w:rsidRPr="009258C9">
        <w:rPr>
          <w:rFonts w:ascii="標楷體" w:eastAsia="標楷體" w:hAnsi="標楷體" w:hint="eastAsia"/>
          <w:sz w:val="28"/>
          <w:szCs w:val="28"/>
        </w:rPr>
        <w:t>倘本選拔</w:t>
      </w:r>
      <w:proofErr w:type="gramEnd"/>
      <w:r w:rsidR="0001355B" w:rsidRPr="009258C9">
        <w:rPr>
          <w:rFonts w:ascii="標楷體" w:eastAsia="標楷體" w:hAnsi="標楷體" w:hint="eastAsia"/>
          <w:sz w:val="28"/>
          <w:szCs w:val="28"/>
        </w:rPr>
        <w:t>賽事舉辦</w:t>
      </w:r>
      <w:proofErr w:type="gramStart"/>
      <w:r w:rsidR="0001355B" w:rsidRPr="009258C9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01355B" w:rsidRPr="009258C9">
        <w:rPr>
          <w:rFonts w:ascii="標楷體" w:eastAsia="標楷體" w:hAnsi="標楷體" w:hint="eastAsia"/>
          <w:sz w:val="28"/>
          <w:szCs w:val="28"/>
        </w:rPr>
        <w:t>選手係因參加國際性或全國性賽事</w:t>
      </w:r>
      <w:r w:rsidR="00674D5B" w:rsidRPr="009258C9">
        <w:rPr>
          <w:rFonts w:ascii="標楷體" w:eastAsia="標楷體" w:hAnsi="標楷體" w:hint="eastAsia"/>
          <w:sz w:val="28"/>
          <w:szCs w:val="28"/>
        </w:rPr>
        <w:t>，或入選國家代表隊於培訓期間等特殊原因以致無法參賽，且選手參加</w:t>
      </w:r>
      <w:r w:rsidR="00F602AA" w:rsidRPr="009258C9">
        <w:rPr>
          <w:rFonts w:ascii="標楷體" w:eastAsia="標楷體" w:hAnsi="標楷體" w:hint="eastAsia"/>
          <w:sz w:val="28"/>
          <w:szCs w:val="28"/>
        </w:rPr>
        <w:t>比賽成績優秀，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足以</w:t>
      </w:r>
      <w:r w:rsidR="00F602AA" w:rsidRPr="009258C9">
        <w:rPr>
          <w:rFonts w:ascii="標楷體" w:eastAsia="標楷體" w:hAnsi="標楷體" w:hint="eastAsia"/>
          <w:sz w:val="28"/>
          <w:szCs w:val="28"/>
        </w:rPr>
        <w:t>入選本市代表隊遴選名單，</w:t>
      </w:r>
      <w:r w:rsidR="00F602AA" w:rsidRPr="008A2C68">
        <w:rPr>
          <w:rFonts w:ascii="標楷體" w:eastAsia="標楷體" w:hAnsi="標楷體" w:hint="eastAsia"/>
          <w:color w:val="FF0000"/>
          <w:sz w:val="28"/>
          <w:szCs w:val="28"/>
        </w:rPr>
        <w:t>請報名單位檢附選手</w:t>
      </w:r>
      <w:r w:rsidR="002D5B4B" w:rsidRPr="008A2C68">
        <w:rPr>
          <w:rFonts w:ascii="標楷體" w:eastAsia="標楷體" w:hAnsi="標楷體" w:hint="eastAsia"/>
          <w:color w:val="FF0000"/>
          <w:sz w:val="28"/>
          <w:szCs w:val="28"/>
        </w:rPr>
        <w:t>優秀成績證明，將於賽後遴選會議</w:t>
      </w:r>
      <w:proofErr w:type="gramStart"/>
      <w:r w:rsidR="002D5B4B" w:rsidRPr="008A2C68">
        <w:rPr>
          <w:rFonts w:ascii="標楷體" w:eastAsia="標楷體" w:hAnsi="標楷體" w:hint="eastAsia"/>
          <w:color w:val="FF0000"/>
          <w:sz w:val="28"/>
          <w:szCs w:val="28"/>
        </w:rPr>
        <w:t>研</w:t>
      </w:r>
      <w:proofErr w:type="gramEnd"/>
      <w:r w:rsidR="002D5B4B" w:rsidRPr="008A2C68">
        <w:rPr>
          <w:rFonts w:ascii="標楷體" w:eastAsia="標楷體" w:hAnsi="標楷體" w:hint="eastAsia"/>
          <w:color w:val="FF0000"/>
          <w:sz w:val="28"/>
          <w:szCs w:val="28"/>
        </w:rPr>
        <w:t>商</w:t>
      </w:r>
      <w:r w:rsidR="00674D5B" w:rsidRPr="008A2C68">
        <w:rPr>
          <w:rFonts w:ascii="標楷體" w:eastAsia="標楷體" w:hAnsi="標楷體" w:hint="eastAsia"/>
          <w:color w:val="FF0000"/>
          <w:sz w:val="28"/>
          <w:szCs w:val="28"/>
        </w:rPr>
        <w:t>徵召事宜。</w:t>
      </w:r>
    </w:p>
    <w:p w14:paraId="2708F38C" w14:textId="063A151F" w:rsidR="00AE6930" w:rsidRPr="009258C9" w:rsidRDefault="00AE6930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申訴：</w:t>
      </w:r>
    </w:p>
    <w:p w14:paraId="1D7400A7" w14:textId="3A4CE62C" w:rsidR="00AE6930" w:rsidRPr="009258C9" w:rsidRDefault="00AE6930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)先以口頭提出，並應於該場比賽結束後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1</w:t>
      </w:r>
      <w:r w:rsidRPr="009258C9">
        <w:rPr>
          <w:rFonts w:ascii="標楷體" w:eastAsia="標楷體" w:hAnsi="標楷體" w:hint="eastAsia"/>
          <w:sz w:val="28"/>
          <w:szCs w:val="28"/>
        </w:rPr>
        <w:t>0分鐘內，以書面提出申訴，未依規定時間提出者，不予受理。</w:t>
      </w:r>
    </w:p>
    <w:p w14:paraId="0649C264" w14:textId="1FB99AA6" w:rsidR="00AE6930" w:rsidRPr="009258C9" w:rsidRDefault="00AE6930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(二)書面申訴應由該報名單位領隊或教練簽章，並向審判委員或裁判長正式提出，並繳交保證金新臺幣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5</w:t>
      </w:r>
      <w:r w:rsidR="008A2C68">
        <w:rPr>
          <w:rFonts w:ascii="標楷體" w:eastAsia="標楷體" w:hAnsi="標楷體" w:hint="eastAsia"/>
          <w:sz w:val="28"/>
          <w:szCs w:val="28"/>
        </w:rPr>
        <w:t>,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000</w:t>
      </w:r>
      <w:r w:rsidRPr="009258C9">
        <w:rPr>
          <w:rFonts w:ascii="標楷體" w:eastAsia="標楷體" w:hAnsi="標楷體" w:hint="eastAsia"/>
          <w:sz w:val="28"/>
          <w:szCs w:val="28"/>
        </w:rPr>
        <w:t>元，如經審判委員會裁定其申訴未成立時，沒收其保證金。</w:t>
      </w:r>
    </w:p>
    <w:p w14:paraId="56B320E3" w14:textId="61E46A14" w:rsidR="00AE6930" w:rsidRPr="009258C9" w:rsidRDefault="00AE6930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比賽爭議之判定：以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審判委員會之判決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DB77B6" w:rsidRPr="009258C9">
        <w:rPr>
          <w:rFonts w:ascii="標楷體" w:eastAsia="標楷體" w:hAnsi="標楷體" w:hint="eastAsia"/>
          <w:sz w:val="28"/>
          <w:szCs w:val="28"/>
        </w:rPr>
        <w:t>，倘無審判委員，以</w:t>
      </w:r>
      <w:r w:rsidRPr="009258C9">
        <w:rPr>
          <w:rFonts w:ascii="標楷體" w:eastAsia="標楷體" w:hAnsi="標楷體" w:hint="eastAsia"/>
          <w:sz w:val="28"/>
          <w:szCs w:val="28"/>
        </w:rPr>
        <w:t>裁判</w:t>
      </w:r>
      <w:r w:rsidR="00F457EB" w:rsidRPr="009258C9">
        <w:rPr>
          <w:rFonts w:ascii="標楷體" w:eastAsia="標楷體" w:hAnsi="標楷體" w:hint="eastAsia"/>
          <w:sz w:val="28"/>
          <w:szCs w:val="28"/>
        </w:rPr>
        <w:t>長</w:t>
      </w:r>
      <w:r w:rsidRPr="009258C9">
        <w:rPr>
          <w:rFonts w:ascii="標楷體" w:eastAsia="標楷體" w:hAnsi="標楷體" w:hint="eastAsia"/>
          <w:sz w:val="28"/>
          <w:szCs w:val="28"/>
        </w:rPr>
        <w:t>之判決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310184E6" w14:textId="68B0A976" w:rsidR="00DB77B6" w:rsidRPr="009258C9" w:rsidRDefault="00DB77B6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罰則：</w:t>
      </w:r>
    </w:p>
    <w:p w14:paraId="22543CA1" w14:textId="1BB29144" w:rsidR="00DB77B6" w:rsidRPr="009258C9" w:rsidRDefault="008A2C68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14A6B47F" w14:textId="79599AEF" w:rsidR="00DB77B6" w:rsidRPr="009258C9" w:rsidRDefault="008A2C68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DB77B6" w:rsidRPr="009258C9">
        <w:rPr>
          <w:rFonts w:ascii="標楷體" w:eastAsia="標楷體" w:hAnsi="標楷體" w:hint="eastAsia"/>
          <w:sz w:val="28"/>
          <w:szCs w:val="28"/>
        </w:rPr>
        <w:t>判決前已賽畢之場次不再重賽。</w:t>
      </w:r>
    </w:p>
    <w:p w14:paraId="5A6734F7" w14:textId="4F8309D6" w:rsidR="00DB77B6" w:rsidRPr="009258C9" w:rsidRDefault="008A2C68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代表隊隊員於比賽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DB77B6" w:rsidRPr="009258C9">
        <w:rPr>
          <w:rFonts w:ascii="標楷體" w:eastAsia="標楷體" w:hAnsi="標楷體" w:hint="eastAsia"/>
          <w:sz w:val="28"/>
          <w:szCs w:val="28"/>
        </w:rPr>
        <w:t>若有違背運動精神之行為時（對</w:t>
      </w:r>
      <w:r w:rsidR="00F457EB" w:rsidRPr="009258C9">
        <w:rPr>
          <w:rFonts w:ascii="標楷體" w:eastAsia="標楷體" w:hAnsi="標楷體" w:hint="eastAsia"/>
          <w:sz w:val="28"/>
          <w:szCs w:val="28"/>
        </w:rPr>
        <w:t>主辦</w:t>
      </w:r>
      <w:r w:rsidR="00104581" w:rsidRPr="009258C9">
        <w:rPr>
          <w:rFonts w:ascii="標楷體" w:eastAsia="標楷體" w:hAnsi="標楷體" w:hint="eastAsia"/>
          <w:sz w:val="28"/>
          <w:szCs w:val="28"/>
        </w:rPr>
        <w:t>方</w:t>
      </w:r>
      <w:r w:rsidR="00F457EB" w:rsidRPr="009258C9">
        <w:rPr>
          <w:rFonts w:ascii="標楷體" w:eastAsia="標楷體" w:hAnsi="標楷體" w:hint="eastAsia"/>
          <w:sz w:val="28"/>
          <w:szCs w:val="28"/>
        </w:rPr>
        <w:t>或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裁判有不正當行為致延誤比賽或妨礙比賽等），除當場予以「停賽」處分外，並按下列罰則處罰：</w:t>
      </w:r>
    </w:p>
    <w:p w14:paraId="4467D6D9" w14:textId="25605450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運動員</w:t>
      </w:r>
      <w:r w:rsidR="003E7523" w:rsidRPr="009258C9">
        <w:rPr>
          <w:rFonts w:ascii="標楷體" w:eastAsia="標楷體" w:hAnsi="標楷體" w:hint="eastAsia"/>
          <w:sz w:val="28"/>
          <w:szCs w:val="28"/>
        </w:rPr>
        <w:t>辱罵或</w:t>
      </w:r>
      <w:r w:rsidRPr="009258C9">
        <w:rPr>
          <w:rFonts w:ascii="標楷體" w:eastAsia="標楷體" w:hAnsi="標楷體" w:hint="eastAsia"/>
          <w:sz w:val="28"/>
          <w:szCs w:val="28"/>
        </w:rPr>
        <w:t>毆打裁判員：</w:t>
      </w:r>
    </w:p>
    <w:p w14:paraId="5EAA2AFB" w14:textId="210B3677" w:rsidR="00DB77B6" w:rsidRPr="009258C9" w:rsidRDefault="00DB77B6" w:rsidP="008A2C68">
      <w:pPr>
        <w:pStyle w:val="a7"/>
        <w:numPr>
          <w:ilvl w:val="0"/>
          <w:numId w:val="14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個人項目：取消該運動員參賽之資格，並禁止該運動員及其所屬教練參加本賽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事</w:t>
      </w:r>
      <w:r w:rsidRPr="009258C9">
        <w:rPr>
          <w:rFonts w:ascii="標楷體" w:eastAsia="標楷體" w:hAnsi="標楷體" w:hint="eastAsia"/>
          <w:sz w:val="28"/>
          <w:szCs w:val="28"/>
        </w:rPr>
        <w:t>之任何種類比賽。</w:t>
      </w:r>
    </w:p>
    <w:p w14:paraId="413FCB75" w14:textId="04C88CEA" w:rsidR="00DB77B6" w:rsidRPr="009258C9" w:rsidRDefault="00DB77B6" w:rsidP="008A2C68">
      <w:pPr>
        <w:pStyle w:val="a7"/>
        <w:numPr>
          <w:ilvl w:val="0"/>
          <w:numId w:val="14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團體項目：取消該隊參賽之資格，同時該隊之運動員亦按個人項目之罰則處理。</w:t>
      </w:r>
    </w:p>
    <w:p w14:paraId="476D0D0A" w14:textId="1F0538B5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職員</w:t>
      </w:r>
      <w:r w:rsidR="003E7523" w:rsidRPr="009258C9">
        <w:rPr>
          <w:rFonts w:ascii="標楷體" w:eastAsia="標楷體" w:hAnsi="標楷體" w:hint="eastAsia"/>
          <w:sz w:val="28"/>
          <w:szCs w:val="28"/>
        </w:rPr>
        <w:t>辱罵或</w:t>
      </w:r>
      <w:r w:rsidRPr="009258C9">
        <w:rPr>
          <w:rFonts w:ascii="標楷體" w:eastAsia="標楷體" w:hAnsi="標楷體" w:hint="eastAsia"/>
          <w:sz w:val="28"/>
          <w:szCs w:val="28"/>
        </w:rPr>
        <w:t>毆打裁判員：</w:t>
      </w:r>
    </w:p>
    <w:p w14:paraId="3D9A01B0" w14:textId="44AE3310" w:rsidR="00DB77B6" w:rsidRPr="009258C9" w:rsidRDefault="00DB77B6" w:rsidP="008A2C68">
      <w:pPr>
        <w:pStyle w:val="a7"/>
        <w:numPr>
          <w:ilvl w:val="0"/>
          <w:numId w:val="15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取消該職員繼續行使職權之資格。並禁止該職員擔任全民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運動</w:t>
      </w:r>
      <w:r w:rsidRPr="009258C9">
        <w:rPr>
          <w:rFonts w:ascii="標楷體" w:eastAsia="標楷體" w:hAnsi="標楷體" w:hint="eastAsia"/>
          <w:sz w:val="28"/>
          <w:szCs w:val="28"/>
        </w:rPr>
        <w:t>會任</w:t>
      </w:r>
      <w:r w:rsidRPr="009258C9">
        <w:rPr>
          <w:rFonts w:ascii="標楷體" w:eastAsia="標楷體" w:hAnsi="標楷體" w:hint="eastAsia"/>
          <w:sz w:val="28"/>
          <w:szCs w:val="28"/>
        </w:rPr>
        <w:lastRenderedPageBreak/>
        <w:t>何種類之職員或運動員。</w:t>
      </w:r>
    </w:p>
    <w:p w14:paraId="583F9A99" w14:textId="57EEAEAD" w:rsidR="00DB77B6" w:rsidRPr="009258C9" w:rsidRDefault="00DB77B6" w:rsidP="008A2C68">
      <w:pPr>
        <w:pStyle w:val="a7"/>
        <w:numPr>
          <w:ilvl w:val="0"/>
          <w:numId w:val="15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情節嚴重者得取消該項目繼續參賽資格。</w:t>
      </w:r>
    </w:p>
    <w:p w14:paraId="1B1ABB5F" w14:textId="62AF0C40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運動員、職員故意妨礙延誤比賽或擾亂會場：</w:t>
      </w:r>
    </w:p>
    <w:p w14:paraId="6B92F28B" w14:textId="16DD69D9" w:rsidR="00DB77B6" w:rsidRPr="009258C9" w:rsidRDefault="00DB77B6" w:rsidP="008A2C68">
      <w:pPr>
        <w:pStyle w:val="a7"/>
        <w:numPr>
          <w:ilvl w:val="0"/>
          <w:numId w:val="16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經裁判員或審判委員當場勸導無效，未於10分鐘內恢復比賽時，取消該隊繼續參賽之資格。</w:t>
      </w:r>
    </w:p>
    <w:p w14:paraId="7F6F9FD3" w14:textId="72497BD6" w:rsidR="00DB77B6" w:rsidRPr="009258C9" w:rsidRDefault="00DB77B6" w:rsidP="008A2C68">
      <w:pPr>
        <w:pStyle w:val="a7"/>
        <w:numPr>
          <w:ilvl w:val="0"/>
          <w:numId w:val="16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情節嚴重者，得取消繼續參賽資格。</w:t>
      </w:r>
    </w:p>
    <w:p w14:paraId="7853600E" w14:textId="4AC38636" w:rsidR="00DB77B6" w:rsidRPr="009258C9" w:rsidRDefault="00E15BAF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裁判員</w:t>
      </w:r>
      <w:r w:rsidR="003E7523" w:rsidRPr="009258C9">
        <w:rPr>
          <w:rFonts w:ascii="標楷體" w:eastAsia="標楷體" w:hAnsi="標楷體" w:hint="eastAsia"/>
          <w:sz w:val="28"/>
          <w:szCs w:val="28"/>
        </w:rPr>
        <w:t>辱罵或</w:t>
      </w:r>
      <w:r w:rsidRPr="009258C9">
        <w:rPr>
          <w:rFonts w:ascii="標楷體" w:eastAsia="標楷體" w:hAnsi="標楷體" w:hint="eastAsia"/>
          <w:sz w:val="28"/>
          <w:szCs w:val="28"/>
        </w:rPr>
        <w:t>毆打職員或運動員，取消該裁判員繼續行使職權之資格，並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禁止該裁判員擔任</w:t>
      </w:r>
      <w:r w:rsidRPr="009258C9">
        <w:rPr>
          <w:rFonts w:ascii="標楷體" w:eastAsia="標楷體" w:hAnsi="標楷體" w:hint="eastAsia"/>
          <w:sz w:val="28"/>
          <w:szCs w:val="28"/>
        </w:rPr>
        <w:t>本賽事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任何種類之裁判。</w:t>
      </w:r>
    </w:p>
    <w:p w14:paraId="3198E369" w14:textId="1BD6D540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運動員無故棄權或拒絕接受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頒獎，除取消繼續參賽資格外，經</w:t>
      </w:r>
      <w:r w:rsidRPr="009258C9">
        <w:rPr>
          <w:rFonts w:ascii="標楷體" w:eastAsia="標楷體" w:hAnsi="標楷體" w:hint="eastAsia"/>
          <w:sz w:val="28"/>
          <w:szCs w:val="28"/>
        </w:rPr>
        <w:t>審判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委員會</w:t>
      </w:r>
      <w:r w:rsidRPr="009258C9">
        <w:rPr>
          <w:rFonts w:ascii="標楷體" w:eastAsia="標楷體" w:hAnsi="標楷體" w:hint="eastAsia"/>
          <w:sz w:val="28"/>
          <w:szCs w:val="28"/>
        </w:rPr>
        <w:t>議決屬實，得停止其參加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本</w:t>
      </w:r>
      <w:r w:rsidRPr="009258C9">
        <w:rPr>
          <w:rFonts w:ascii="標楷體" w:eastAsia="標楷體" w:hAnsi="標楷體" w:hint="eastAsia"/>
          <w:sz w:val="28"/>
          <w:szCs w:val="28"/>
        </w:rPr>
        <w:t>賽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事</w:t>
      </w:r>
      <w:r w:rsidRPr="009258C9">
        <w:rPr>
          <w:rFonts w:ascii="標楷體" w:eastAsia="標楷體" w:hAnsi="標楷體" w:hint="eastAsia"/>
          <w:sz w:val="28"/>
          <w:szCs w:val="28"/>
        </w:rPr>
        <w:t>之權利及取消其所兼職員資格。</w:t>
      </w:r>
    </w:p>
    <w:p w14:paraId="51590364" w14:textId="70FB2AD4" w:rsidR="00E22875" w:rsidRPr="009258C9" w:rsidRDefault="008B2A71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比賽附則及注意事項：</w:t>
      </w:r>
    </w:p>
    <w:p w14:paraId="38B9CD76" w14:textId="56F1A705" w:rsidR="00342CF7" w:rsidRPr="009258C9" w:rsidRDefault="00AA2C1A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本規程經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桃園</w:t>
      </w:r>
      <w:r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總</w:t>
      </w:r>
      <w:r w:rsidRPr="009258C9">
        <w:rPr>
          <w:rFonts w:ascii="標楷體" w:eastAsia="標楷體" w:hAnsi="標楷體" w:hint="eastAsia"/>
          <w:sz w:val="28"/>
          <w:szCs w:val="28"/>
        </w:rPr>
        <w:t>會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Pr="009258C9">
        <w:rPr>
          <w:rFonts w:ascii="標楷體" w:eastAsia="標楷體" w:hAnsi="標楷體" w:hint="eastAsia"/>
          <w:sz w:val="28"/>
          <w:szCs w:val="28"/>
        </w:rPr>
        <w:t>委員會審議通過，經桃園市政府體育局核備</w:t>
      </w:r>
    </w:p>
    <w:p w14:paraId="5EE401C5" w14:textId="1A780D36" w:rsidR="00E21058" w:rsidRPr="009258C9" w:rsidRDefault="00342CF7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A2C1A" w:rsidRPr="009258C9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14:paraId="6C24D8BA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C9B4291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559D3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E7C9647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C9DF915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3698BEB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329A8CA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03D0EDF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70516A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CEFFF29" w14:textId="77777777" w:rsidR="00017AE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C7CC88B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9CF4FC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7D1809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50DC1F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3BF14B2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FFC17F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ADD80FD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38B97D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6A3AD5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A38A5EA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56C0CC4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D26F1D" w14:textId="77777777" w:rsidR="008A2C68" w:rsidRPr="009258C9" w:rsidRDefault="008A2C68" w:rsidP="009258C9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14:paraId="194EA522" w14:textId="77777777" w:rsidR="00FD3E66" w:rsidRPr="009258C9" w:rsidRDefault="00FD3E66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21BDF3" w14:textId="77777777" w:rsidR="00FD3E66" w:rsidRPr="009258C9" w:rsidRDefault="00FD3E66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E8100C0" w14:textId="77777777" w:rsidR="00017AE9" w:rsidRPr="00157B53" w:rsidRDefault="00017AE9" w:rsidP="008A2C68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1" w:name="_Hlk155426995"/>
      <w:r w:rsidRPr="00157B5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附件1</w:t>
      </w:r>
      <w:r w:rsidRPr="00157B53">
        <w:rPr>
          <w:rFonts w:ascii="標楷體" w:eastAsia="標楷體" w:hAnsi="標楷體"/>
          <w:b/>
          <w:bCs/>
          <w:sz w:val="28"/>
          <w:szCs w:val="28"/>
        </w:rPr>
        <w:t>：</w:t>
      </w:r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市長</w:t>
      </w:r>
      <w:proofErr w:type="gramStart"/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盃</w:t>
      </w:r>
      <w:proofErr w:type="gramEnd"/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比賽量級表</w:t>
      </w:r>
    </w:p>
    <w:p w14:paraId="560687C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276"/>
        <w:gridCol w:w="1843"/>
        <w:gridCol w:w="1843"/>
        <w:gridCol w:w="1842"/>
        <w:gridCol w:w="1985"/>
      </w:tblGrid>
      <w:tr w:rsidR="0004338E" w:rsidRPr="009258C9" w14:paraId="4EB2EDFE" w14:textId="77777777" w:rsidTr="00157B53">
        <w:trPr>
          <w:trHeight w:val="680"/>
          <w:jc w:val="center"/>
        </w:trPr>
        <w:tc>
          <w:tcPr>
            <w:tcW w:w="846" w:type="dxa"/>
            <w:tcBorders>
              <w:tl2br w:val="single" w:sz="4" w:space="0" w:color="auto"/>
            </w:tcBorders>
            <w:vAlign w:val="center"/>
          </w:tcPr>
          <w:p w14:paraId="53931EA7" w14:textId="77777777" w:rsidR="00017AE9" w:rsidRPr="00157B53" w:rsidRDefault="00017AE9" w:rsidP="00157B53">
            <w:pPr>
              <w:spacing w:line="4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157B53">
              <w:rPr>
                <w:rFonts w:ascii="標楷體" w:eastAsia="標楷體" w:hAnsi="標楷體" w:hint="eastAsia"/>
                <w:sz w:val="22"/>
              </w:rPr>
              <w:t>組別</w:t>
            </w:r>
          </w:p>
          <w:p w14:paraId="4E0BCC33" w14:textId="77777777" w:rsidR="00017AE9" w:rsidRPr="009258C9" w:rsidRDefault="00017AE9" w:rsidP="00157B5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B53">
              <w:rPr>
                <w:rFonts w:ascii="標楷體" w:eastAsia="標楷體" w:hAnsi="標楷體" w:hint="eastAsia"/>
                <w:sz w:val="22"/>
              </w:rPr>
              <w:t>級數</w:t>
            </w:r>
          </w:p>
        </w:tc>
        <w:tc>
          <w:tcPr>
            <w:tcW w:w="1417" w:type="dxa"/>
            <w:vAlign w:val="center"/>
          </w:tcPr>
          <w:p w14:paraId="35A5B112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男高中組</w:t>
            </w:r>
          </w:p>
        </w:tc>
        <w:tc>
          <w:tcPr>
            <w:tcW w:w="1276" w:type="dxa"/>
            <w:vAlign w:val="center"/>
          </w:tcPr>
          <w:p w14:paraId="3086D2A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女高中組</w:t>
            </w:r>
          </w:p>
        </w:tc>
        <w:tc>
          <w:tcPr>
            <w:tcW w:w="1843" w:type="dxa"/>
            <w:vAlign w:val="center"/>
          </w:tcPr>
          <w:p w14:paraId="3F4B7B8D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男國中組</w:t>
            </w:r>
          </w:p>
        </w:tc>
        <w:tc>
          <w:tcPr>
            <w:tcW w:w="1843" w:type="dxa"/>
            <w:vAlign w:val="center"/>
          </w:tcPr>
          <w:p w14:paraId="4DCF9CE0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女國中組</w:t>
            </w:r>
          </w:p>
        </w:tc>
        <w:tc>
          <w:tcPr>
            <w:tcW w:w="1842" w:type="dxa"/>
            <w:vAlign w:val="center"/>
          </w:tcPr>
          <w:p w14:paraId="3ED0EA3A" w14:textId="3869C04A" w:rsidR="00017AE9" w:rsidRPr="009258C9" w:rsidRDefault="00017AE9" w:rsidP="00157B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男國小組</w:t>
            </w:r>
            <w:proofErr w:type="gramEnd"/>
          </w:p>
        </w:tc>
        <w:tc>
          <w:tcPr>
            <w:tcW w:w="1985" w:type="dxa"/>
            <w:vAlign w:val="center"/>
          </w:tcPr>
          <w:p w14:paraId="7B5388C5" w14:textId="4C029D3D" w:rsidR="00017AE9" w:rsidRPr="009258C9" w:rsidRDefault="00017AE9" w:rsidP="00157B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女國小組</w:t>
            </w:r>
            <w:proofErr w:type="gramEnd"/>
          </w:p>
        </w:tc>
      </w:tr>
      <w:tr w:rsidR="0004338E" w:rsidRPr="009258C9" w14:paraId="48E3908F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41611000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3AFAAF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453E8CD6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50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BADD60C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41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45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6F937D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40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41E016C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985" w:type="dxa"/>
            <w:vAlign w:val="center"/>
          </w:tcPr>
          <w:p w14:paraId="4CD600A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</w:tr>
      <w:tr w:rsidR="0004338E" w:rsidRPr="009258C9" w14:paraId="4AC8DBE6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5D2D96E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902739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61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2E19E5C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3291401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8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9556830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43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2C8AB023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32.1kg至35 kg下</w:t>
            </w:r>
          </w:p>
        </w:tc>
        <w:tc>
          <w:tcPr>
            <w:tcW w:w="1985" w:type="dxa"/>
            <w:vAlign w:val="center"/>
          </w:tcPr>
          <w:p w14:paraId="5F93F91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30.1kg至32 kg下</w:t>
            </w:r>
          </w:p>
        </w:tc>
      </w:tr>
      <w:tr w:rsidR="0004338E" w:rsidRPr="009258C9" w14:paraId="4A364827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16A8E4E4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861CC9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AF31E9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BEA51B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1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574E9E4B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46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7E1B8CE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35.1kg至38 kg下</w:t>
            </w:r>
          </w:p>
        </w:tc>
        <w:tc>
          <w:tcPr>
            <w:tcW w:w="1985" w:type="dxa"/>
            <w:vAlign w:val="center"/>
          </w:tcPr>
          <w:p w14:paraId="01F90B61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32.1kg至34 kg下</w:t>
            </w:r>
          </w:p>
        </w:tc>
      </w:tr>
      <w:tr w:rsidR="0004338E" w:rsidRPr="009258C9" w14:paraId="2E472C60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1F7AD7B0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46B14B6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1AA6D82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7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DBE53C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59A1322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49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80D6D0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38.1kg至42 kg下</w:t>
            </w:r>
          </w:p>
        </w:tc>
        <w:tc>
          <w:tcPr>
            <w:tcW w:w="1985" w:type="dxa"/>
            <w:vAlign w:val="center"/>
          </w:tcPr>
          <w:p w14:paraId="561CE9E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34.1kg 至 37 kg下</w:t>
            </w:r>
          </w:p>
        </w:tc>
      </w:tr>
      <w:tr w:rsidR="0004338E" w:rsidRPr="009258C9" w14:paraId="3A170960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7B7E1B57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2FEBC8D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3850A92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59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1F33F6F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60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BD5483D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0410782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42.1kg至47 kg下</w:t>
            </w:r>
          </w:p>
        </w:tc>
        <w:tc>
          <w:tcPr>
            <w:tcW w:w="1985" w:type="dxa"/>
            <w:vAlign w:val="center"/>
          </w:tcPr>
          <w:p w14:paraId="29C9B44F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37.1kg 至 40 kg下</w:t>
            </w:r>
          </w:p>
        </w:tc>
      </w:tr>
      <w:tr w:rsidR="0004338E" w:rsidRPr="009258C9" w14:paraId="2269BF7C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20CF7714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5217ED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79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7AFFC41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62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41123F6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74165FD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968127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47.1kg至53 kg下</w:t>
            </w:r>
          </w:p>
        </w:tc>
        <w:tc>
          <w:tcPr>
            <w:tcW w:w="1985" w:type="dxa"/>
            <w:vAlign w:val="center"/>
          </w:tcPr>
          <w:p w14:paraId="4898A11D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40.1kg 至 44 kg下</w:t>
            </w:r>
          </w:p>
        </w:tc>
      </w:tr>
      <w:tr w:rsidR="0004338E" w:rsidRPr="009258C9" w14:paraId="3B267839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4DE3CBBE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370C0DB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6478041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6B40FC68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71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372001C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61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61F089E7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53.1kg至59 kg下</w:t>
            </w:r>
          </w:p>
        </w:tc>
        <w:tc>
          <w:tcPr>
            <w:tcW w:w="1985" w:type="dxa"/>
            <w:vAlign w:val="center"/>
          </w:tcPr>
          <w:p w14:paraId="63E74A9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44.1kg 至 48 kg下</w:t>
            </w:r>
          </w:p>
        </w:tc>
      </w:tr>
      <w:tr w:rsidR="0004338E" w:rsidRPr="009258C9" w14:paraId="0BC6F35B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4DDF00F7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7F34F0E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92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2D0A9A59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68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AD0064D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80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698E73C3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65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8FBFE19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59.1kg至66 kg下</w:t>
            </w:r>
          </w:p>
        </w:tc>
        <w:tc>
          <w:tcPr>
            <w:tcW w:w="1985" w:type="dxa"/>
            <w:vAlign w:val="center"/>
          </w:tcPr>
          <w:p w14:paraId="164FBB09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48.1kg 至 52 kg下</w:t>
            </w:r>
          </w:p>
        </w:tc>
      </w:tr>
      <w:tr w:rsidR="0004338E" w:rsidRPr="009258C9" w14:paraId="385AB630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6A72AE8A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4C9EE51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7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6C747A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2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613754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92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5388034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69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23F3BC9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66.1kg至73 kg下</w:t>
            </w:r>
          </w:p>
        </w:tc>
        <w:tc>
          <w:tcPr>
            <w:tcW w:w="1985" w:type="dxa"/>
            <w:vAlign w:val="center"/>
          </w:tcPr>
          <w:p w14:paraId="58971DAF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52.1kg 至 57 kg下</w:t>
            </w:r>
          </w:p>
        </w:tc>
      </w:tr>
      <w:tr w:rsidR="0004338E" w:rsidRPr="009258C9" w14:paraId="46AF5D8B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0B0C33B2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6E27E87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25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C0EDF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6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319E0E2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179282F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3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6AB6A3B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73.1kg至85 kg下</w:t>
            </w:r>
          </w:p>
        </w:tc>
        <w:tc>
          <w:tcPr>
            <w:tcW w:w="1985" w:type="dxa"/>
            <w:vAlign w:val="center"/>
          </w:tcPr>
          <w:p w14:paraId="7BB415A5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57.1kg 至 62 kg下</w:t>
            </w:r>
          </w:p>
        </w:tc>
      </w:tr>
      <w:tr w:rsidR="0004338E" w:rsidRPr="009258C9" w14:paraId="58C3C384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50A4680D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4E388A4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1E5BB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B0D6E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31B6A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E3846B6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85 kg 以上</w:t>
            </w:r>
          </w:p>
        </w:tc>
        <w:tc>
          <w:tcPr>
            <w:tcW w:w="1985" w:type="dxa"/>
            <w:vAlign w:val="center"/>
          </w:tcPr>
          <w:p w14:paraId="1FFD7023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62 kg 以上</w:t>
            </w:r>
          </w:p>
        </w:tc>
      </w:tr>
    </w:tbl>
    <w:p w14:paraId="693071F9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2914131" w14:textId="77777777" w:rsidR="00017AE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7ED578D" w14:textId="77777777" w:rsidR="00157B53" w:rsidRPr="009258C9" w:rsidRDefault="00157B53" w:rsidP="009258C9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14:paraId="197E9F36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4038CC0" w14:textId="4614B5FC" w:rsidR="00017AE9" w:rsidRPr="00157B53" w:rsidRDefault="00017AE9" w:rsidP="009258C9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57B5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附件2</w:t>
      </w:r>
      <w:r w:rsidRPr="00157B53">
        <w:rPr>
          <w:rFonts w:ascii="標楷體" w:eastAsia="標楷體" w:hAnsi="標楷體"/>
          <w:b/>
          <w:bCs/>
          <w:sz w:val="28"/>
          <w:szCs w:val="28"/>
        </w:rPr>
        <w:t>：</w:t>
      </w:r>
      <w:r w:rsidR="00FD3E66" w:rsidRPr="00157B53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EA275C" w:rsidRPr="00157B53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年全民運動會沙灘角力比賽量級表</w:t>
      </w:r>
    </w:p>
    <w:tbl>
      <w:tblPr>
        <w:tblStyle w:val="ab"/>
        <w:tblW w:w="10627" w:type="dxa"/>
        <w:jc w:val="center"/>
        <w:tblLook w:val="04A0" w:firstRow="1" w:lastRow="0" w:firstColumn="1" w:lastColumn="0" w:noHBand="0" w:noVBand="1"/>
      </w:tblPr>
      <w:tblGrid>
        <w:gridCol w:w="1418"/>
        <w:gridCol w:w="3822"/>
        <w:gridCol w:w="1418"/>
        <w:gridCol w:w="3969"/>
      </w:tblGrid>
      <w:tr w:rsidR="001F0FA0" w:rsidRPr="009258C9" w14:paraId="045752F6" w14:textId="77777777" w:rsidTr="008A2C68">
        <w:trPr>
          <w:trHeight w:val="630"/>
          <w:jc w:val="center"/>
        </w:trPr>
        <w:tc>
          <w:tcPr>
            <w:tcW w:w="5240" w:type="dxa"/>
            <w:gridSpan w:val="2"/>
            <w:vAlign w:val="center"/>
          </w:tcPr>
          <w:p w14:paraId="58E19AC5" w14:textId="77777777" w:rsidR="001F0FA0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男子組(十級)：</w:t>
            </w:r>
          </w:p>
        </w:tc>
        <w:tc>
          <w:tcPr>
            <w:tcW w:w="5387" w:type="dxa"/>
            <w:gridSpan w:val="2"/>
            <w:vAlign w:val="center"/>
          </w:tcPr>
          <w:p w14:paraId="61FB64CF" w14:textId="77777777" w:rsidR="001F0FA0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女子組(十級)：</w:t>
            </w:r>
          </w:p>
        </w:tc>
      </w:tr>
      <w:tr w:rsidR="00E31908" w:rsidRPr="009258C9" w14:paraId="24ED3478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25166137" w14:textId="06B582DC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一 級</w:t>
            </w:r>
          </w:p>
        </w:tc>
        <w:tc>
          <w:tcPr>
            <w:tcW w:w="3822" w:type="dxa"/>
            <w:vAlign w:val="center"/>
          </w:tcPr>
          <w:p w14:paraId="11FC812D" w14:textId="51107EF3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 公斤以下(含 57.0 公斤)</w:t>
            </w:r>
          </w:p>
        </w:tc>
        <w:tc>
          <w:tcPr>
            <w:tcW w:w="1418" w:type="dxa"/>
            <w:vAlign w:val="center"/>
          </w:tcPr>
          <w:p w14:paraId="1EF4630E" w14:textId="52ECF9EB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一 級</w:t>
            </w:r>
          </w:p>
        </w:tc>
        <w:tc>
          <w:tcPr>
            <w:tcW w:w="3969" w:type="dxa"/>
            <w:vAlign w:val="center"/>
          </w:tcPr>
          <w:p w14:paraId="3E88E605" w14:textId="5FE94420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50 公斤以下 (含 50.0 公斤)</w:t>
            </w:r>
          </w:p>
        </w:tc>
      </w:tr>
      <w:tr w:rsidR="00E31908" w:rsidRPr="009258C9" w14:paraId="2E8A9C69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3B02B397" w14:textId="7C69F5E1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二 級</w:t>
            </w:r>
          </w:p>
        </w:tc>
        <w:tc>
          <w:tcPr>
            <w:tcW w:w="3822" w:type="dxa"/>
            <w:vAlign w:val="center"/>
          </w:tcPr>
          <w:p w14:paraId="71B07315" w14:textId="12E76588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57.1 公斤至 61.0 公斤</w:t>
            </w:r>
          </w:p>
        </w:tc>
        <w:tc>
          <w:tcPr>
            <w:tcW w:w="1418" w:type="dxa"/>
            <w:vAlign w:val="center"/>
          </w:tcPr>
          <w:p w14:paraId="193BD48F" w14:textId="683C7C9E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二 級</w:t>
            </w:r>
          </w:p>
        </w:tc>
        <w:tc>
          <w:tcPr>
            <w:tcW w:w="3969" w:type="dxa"/>
            <w:vAlign w:val="center"/>
          </w:tcPr>
          <w:p w14:paraId="27562307" w14:textId="522EC71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50.1 公斤至 53.0 公斤</w:t>
            </w:r>
          </w:p>
        </w:tc>
      </w:tr>
      <w:tr w:rsidR="00E31908" w:rsidRPr="009258C9" w14:paraId="6CB11AD1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169F2BF5" w14:textId="080AAF4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三 級</w:t>
            </w:r>
          </w:p>
        </w:tc>
        <w:tc>
          <w:tcPr>
            <w:tcW w:w="3822" w:type="dxa"/>
            <w:vAlign w:val="center"/>
          </w:tcPr>
          <w:p w14:paraId="7366183D" w14:textId="67983EB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61.1 公斤至 65.0 公斤</w:t>
            </w:r>
          </w:p>
        </w:tc>
        <w:tc>
          <w:tcPr>
            <w:tcW w:w="1418" w:type="dxa"/>
            <w:vAlign w:val="center"/>
          </w:tcPr>
          <w:p w14:paraId="2EBCCBE1" w14:textId="7385A7D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三 級</w:t>
            </w:r>
          </w:p>
        </w:tc>
        <w:tc>
          <w:tcPr>
            <w:tcW w:w="3969" w:type="dxa"/>
            <w:vAlign w:val="center"/>
          </w:tcPr>
          <w:p w14:paraId="1BE649FC" w14:textId="56AA639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53.1 公斤至 55.0 公斤</w:t>
            </w:r>
          </w:p>
        </w:tc>
      </w:tr>
      <w:tr w:rsidR="00E31908" w:rsidRPr="009258C9" w14:paraId="07D76950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615EAEB2" w14:textId="1CF2F80F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四 級</w:t>
            </w:r>
          </w:p>
        </w:tc>
        <w:tc>
          <w:tcPr>
            <w:tcW w:w="3822" w:type="dxa"/>
            <w:vAlign w:val="center"/>
          </w:tcPr>
          <w:p w14:paraId="0860DCBA" w14:textId="37A44888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65.1 公斤至 70.0 公斤</w:t>
            </w:r>
          </w:p>
        </w:tc>
        <w:tc>
          <w:tcPr>
            <w:tcW w:w="1418" w:type="dxa"/>
            <w:vAlign w:val="center"/>
          </w:tcPr>
          <w:p w14:paraId="07007AEE" w14:textId="6984D94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四 級</w:t>
            </w:r>
          </w:p>
        </w:tc>
        <w:tc>
          <w:tcPr>
            <w:tcW w:w="3969" w:type="dxa"/>
            <w:vAlign w:val="center"/>
          </w:tcPr>
          <w:p w14:paraId="3878A825" w14:textId="61BAAC4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55.1 公斤至 57.0 公斤</w:t>
            </w:r>
          </w:p>
        </w:tc>
      </w:tr>
      <w:tr w:rsidR="00E31908" w:rsidRPr="009258C9" w14:paraId="65D1269E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6DEFDBAE" w14:textId="302312F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五 級</w:t>
            </w:r>
          </w:p>
        </w:tc>
        <w:tc>
          <w:tcPr>
            <w:tcW w:w="3822" w:type="dxa"/>
            <w:vAlign w:val="center"/>
          </w:tcPr>
          <w:p w14:paraId="25CB9634" w14:textId="1CE06C2E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70.1 公斤至 74.0 公斤</w:t>
            </w:r>
          </w:p>
        </w:tc>
        <w:tc>
          <w:tcPr>
            <w:tcW w:w="1418" w:type="dxa"/>
            <w:vAlign w:val="center"/>
          </w:tcPr>
          <w:p w14:paraId="0E4E0343" w14:textId="288FF0C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五 級</w:t>
            </w:r>
          </w:p>
        </w:tc>
        <w:tc>
          <w:tcPr>
            <w:tcW w:w="3969" w:type="dxa"/>
            <w:vAlign w:val="center"/>
          </w:tcPr>
          <w:p w14:paraId="61DFE7EC" w14:textId="516F401C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57.1 公斤至 59.0 公斤</w:t>
            </w:r>
          </w:p>
        </w:tc>
      </w:tr>
      <w:tr w:rsidR="00E31908" w:rsidRPr="009258C9" w14:paraId="4DD9080B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23C36C18" w14:textId="4C9A89EE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六 級</w:t>
            </w:r>
          </w:p>
        </w:tc>
        <w:tc>
          <w:tcPr>
            <w:tcW w:w="3822" w:type="dxa"/>
            <w:vAlign w:val="center"/>
          </w:tcPr>
          <w:p w14:paraId="1B168F64" w14:textId="7FC9A550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74.1 公斤至 79.0 公斤</w:t>
            </w:r>
          </w:p>
        </w:tc>
        <w:tc>
          <w:tcPr>
            <w:tcW w:w="1418" w:type="dxa"/>
            <w:vAlign w:val="center"/>
          </w:tcPr>
          <w:p w14:paraId="4B87AB6C" w14:textId="3514CB6D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六 級</w:t>
            </w:r>
          </w:p>
        </w:tc>
        <w:tc>
          <w:tcPr>
            <w:tcW w:w="3969" w:type="dxa"/>
            <w:vAlign w:val="center"/>
          </w:tcPr>
          <w:p w14:paraId="2EC81BA3" w14:textId="33FB4DBC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59.1 公斤至 62.0 公斤</w:t>
            </w:r>
          </w:p>
        </w:tc>
      </w:tr>
      <w:tr w:rsidR="00E31908" w:rsidRPr="009258C9" w14:paraId="0458C877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1A1660F2" w14:textId="5FAA5C41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七 級</w:t>
            </w:r>
          </w:p>
        </w:tc>
        <w:tc>
          <w:tcPr>
            <w:tcW w:w="3822" w:type="dxa"/>
            <w:vAlign w:val="center"/>
          </w:tcPr>
          <w:p w14:paraId="6791DA4F" w14:textId="45DE142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79.1 公斤至 86.0 公斤</w:t>
            </w:r>
          </w:p>
        </w:tc>
        <w:tc>
          <w:tcPr>
            <w:tcW w:w="1418" w:type="dxa"/>
            <w:vAlign w:val="center"/>
          </w:tcPr>
          <w:p w14:paraId="617103F4" w14:textId="4AE1FDC9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七 級</w:t>
            </w:r>
          </w:p>
        </w:tc>
        <w:tc>
          <w:tcPr>
            <w:tcW w:w="3969" w:type="dxa"/>
            <w:vAlign w:val="center"/>
          </w:tcPr>
          <w:p w14:paraId="47B1A020" w14:textId="5AD1F5B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62.1 公斤至 65.0 公斤</w:t>
            </w:r>
          </w:p>
        </w:tc>
      </w:tr>
      <w:tr w:rsidR="00E31908" w:rsidRPr="009258C9" w14:paraId="526A9C6E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5D0F32BA" w14:textId="25A21FED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八 級</w:t>
            </w:r>
          </w:p>
        </w:tc>
        <w:tc>
          <w:tcPr>
            <w:tcW w:w="3822" w:type="dxa"/>
            <w:vAlign w:val="center"/>
          </w:tcPr>
          <w:p w14:paraId="2B19FDF0" w14:textId="4B89D9D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86.1 公斤至 92.0 公斤</w:t>
            </w:r>
          </w:p>
        </w:tc>
        <w:tc>
          <w:tcPr>
            <w:tcW w:w="1418" w:type="dxa"/>
            <w:vAlign w:val="center"/>
          </w:tcPr>
          <w:p w14:paraId="1F2F970A" w14:textId="41C23FF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八 級</w:t>
            </w:r>
          </w:p>
        </w:tc>
        <w:tc>
          <w:tcPr>
            <w:tcW w:w="3969" w:type="dxa"/>
            <w:vAlign w:val="center"/>
          </w:tcPr>
          <w:p w14:paraId="7FC20C9B" w14:textId="43CC4453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65.1 公斤至 68.0 公斤</w:t>
            </w:r>
          </w:p>
        </w:tc>
      </w:tr>
      <w:tr w:rsidR="00E31908" w:rsidRPr="009258C9" w14:paraId="656BD4A0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5F000731" w14:textId="57AF99AB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九 級</w:t>
            </w:r>
          </w:p>
        </w:tc>
        <w:tc>
          <w:tcPr>
            <w:tcW w:w="3822" w:type="dxa"/>
            <w:vAlign w:val="center"/>
          </w:tcPr>
          <w:p w14:paraId="1F20DDD6" w14:textId="5F3E0EED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92.1 公斤至 97.0 公斤</w:t>
            </w:r>
          </w:p>
        </w:tc>
        <w:tc>
          <w:tcPr>
            <w:tcW w:w="1418" w:type="dxa"/>
            <w:vAlign w:val="center"/>
          </w:tcPr>
          <w:p w14:paraId="4AEB17F5" w14:textId="541C3B3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九 級</w:t>
            </w:r>
          </w:p>
        </w:tc>
        <w:tc>
          <w:tcPr>
            <w:tcW w:w="3969" w:type="dxa"/>
            <w:vAlign w:val="center"/>
          </w:tcPr>
          <w:p w14:paraId="3802FB34" w14:textId="0E65EBA3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68.1 公斤至 72.0 公斤</w:t>
            </w:r>
          </w:p>
        </w:tc>
      </w:tr>
      <w:tr w:rsidR="00E31908" w:rsidRPr="009258C9" w14:paraId="28D7D9E5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74C8FD0D" w14:textId="06A71568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十 級</w:t>
            </w:r>
          </w:p>
        </w:tc>
        <w:tc>
          <w:tcPr>
            <w:tcW w:w="3822" w:type="dxa"/>
            <w:vAlign w:val="center"/>
          </w:tcPr>
          <w:p w14:paraId="5DA0D062" w14:textId="7980FD50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97.1 公斤至125.0公斤</w:t>
            </w:r>
          </w:p>
        </w:tc>
        <w:tc>
          <w:tcPr>
            <w:tcW w:w="1418" w:type="dxa"/>
            <w:vAlign w:val="center"/>
          </w:tcPr>
          <w:p w14:paraId="7D6738C2" w14:textId="5A17D8E9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十 級</w:t>
            </w:r>
          </w:p>
        </w:tc>
        <w:tc>
          <w:tcPr>
            <w:tcW w:w="3969" w:type="dxa"/>
            <w:vAlign w:val="center"/>
          </w:tcPr>
          <w:p w14:paraId="7BF95FA9" w14:textId="770D8AA1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72.1 公斤至 76.0 公斤</w:t>
            </w:r>
          </w:p>
        </w:tc>
      </w:tr>
    </w:tbl>
    <w:p w14:paraId="7BCEF7A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DFF1310" w14:textId="77777777" w:rsidR="00017AE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C2EB752" w14:textId="77777777" w:rsidR="008A2C68" w:rsidRPr="009258C9" w:rsidRDefault="008A2C68" w:rsidP="009258C9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bookmarkEnd w:id="1"/>
    <w:p w14:paraId="4D8B278D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E7924C9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8527AF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50375E" w14:textId="332705D2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B1708FA" w14:textId="77777777" w:rsidR="00EA275C" w:rsidRPr="009258C9" w:rsidRDefault="00EA275C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B690657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24EE61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ED9D09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524D48D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D2B214" w14:textId="0749DEE2" w:rsidR="00017AE9" w:rsidRPr="008A2C68" w:rsidRDefault="004774D4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2" w:name="_Hlk155427429"/>
      <w:r w:rsidRPr="008A2C68">
        <w:rPr>
          <w:rFonts w:ascii="標楷體" w:eastAsia="標楷體" w:hAnsi="標楷體"/>
          <w:b/>
          <w:bCs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E956" wp14:editId="2D14F4C8">
                <wp:simplePos x="0" y="0"/>
                <wp:positionH relativeFrom="column">
                  <wp:posOffset>82550</wp:posOffset>
                </wp:positionH>
                <wp:positionV relativeFrom="paragraph">
                  <wp:posOffset>-571500</wp:posOffset>
                </wp:positionV>
                <wp:extent cx="146050" cy="116205"/>
                <wp:effectExtent l="0" t="0" r="635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60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8110" w14:textId="77777777" w:rsidR="00A82FD9" w:rsidRDefault="00A82FD9" w:rsidP="00017AE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4E956" id="矩形 1" o:spid="_x0000_s1026" style="position:absolute;left:0;text-align:left;margin-left:6.5pt;margin-top:-45pt;width:11.5pt;height:9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" strokecolor="white">
                <v:textbox>
                  <w:txbxContent>
                    <w:p w14:paraId="3B5B8110" w14:textId="77777777" w:rsidR="00A82FD9" w:rsidRDefault="00A82FD9" w:rsidP="00017AE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3E66" w:rsidRPr="008A2C68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EA275C" w:rsidRPr="008A2C68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017AE9" w:rsidRPr="008A2C68">
        <w:rPr>
          <w:rFonts w:ascii="標楷體" w:eastAsia="標楷體" w:hAnsi="標楷體" w:hint="eastAsia"/>
          <w:b/>
          <w:bCs/>
          <w:sz w:val="28"/>
          <w:szCs w:val="28"/>
        </w:rPr>
        <w:t>年桃園市運動會市長</w:t>
      </w:r>
      <w:proofErr w:type="gramStart"/>
      <w:r w:rsidR="00017AE9" w:rsidRPr="008A2C68">
        <w:rPr>
          <w:rFonts w:ascii="標楷體" w:eastAsia="標楷體" w:hAnsi="標楷體" w:hint="eastAsia"/>
          <w:b/>
          <w:bCs/>
          <w:sz w:val="28"/>
          <w:szCs w:val="28"/>
        </w:rPr>
        <w:t>盃</w:t>
      </w:r>
      <w:proofErr w:type="gramEnd"/>
      <w:r w:rsidR="00017AE9" w:rsidRPr="008A2C68">
        <w:rPr>
          <w:rFonts w:ascii="標楷體" w:eastAsia="標楷體" w:hAnsi="標楷體" w:hint="eastAsia"/>
          <w:b/>
          <w:bCs/>
          <w:sz w:val="28"/>
          <w:szCs w:val="28"/>
        </w:rPr>
        <w:t>角力錦標賽暨全民運動會沙灘角力代表隊選拔賽報名表</w:t>
      </w:r>
    </w:p>
    <w:p w14:paraId="32E91418" w14:textId="12288FE5" w:rsidR="00017AE9" w:rsidRPr="009258C9" w:rsidRDefault="00017AE9" w:rsidP="00157B53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單位：                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9258C9">
        <w:rPr>
          <w:rFonts w:ascii="標楷體" w:eastAsia="標楷體" w:hAnsi="標楷體" w:hint="eastAsia"/>
          <w:sz w:val="28"/>
          <w:szCs w:val="28"/>
        </w:rPr>
        <w:t xml:space="preserve"> 組別：</w:t>
      </w:r>
    </w:p>
    <w:p w14:paraId="57E0D3BC" w14:textId="698AF1BA" w:rsidR="00017AE9" w:rsidRPr="009258C9" w:rsidRDefault="00017AE9" w:rsidP="00157B53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領隊：                 教練：                 管理：</w:t>
      </w:r>
    </w:p>
    <w:p w14:paraId="7A37F1B8" w14:textId="4698CD54" w:rsidR="00017AE9" w:rsidRPr="009258C9" w:rsidRDefault="00017AE9" w:rsidP="00157B53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電話：                 教練之行動電話：</w:t>
      </w:r>
    </w:p>
    <w:p w14:paraId="093BB1CD" w14:textId="55CC6BD4" w:rsidR="00017AE9" w:rsidRPr="009258C9" w:rsidRDefault="00017AE9" w:rsidP="00157B53">
      <w:pPr>
        <w:spacing w:line="276" w:lineRule="auto"/>
        <w:rPr>
          <w:rFonts w:ascii="標楷體" w:eastAsia="標楷體" w:hAnsi="標楷體" w:hint="eastAsia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地址：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709"/>
        <w:gridCol w:w="1134"/>
        <w:gridCol w:w="1564"/>
        <w:gridCol w:w="709"/>
        <w:gridCol w:w="1417"/>
        <w:gridCol w:w="709"/>
        <w:gridCol w:w="992"/>
        <w:gridCol w:w="1560"/>
      </w:tblGrid>
      <w:tr w:rsidR="00017AE9" w:rsidRPr="009258C9" w14:paraId="6353CB34" w14:textId="77777777" w:rsidTr="008A2C68">
        <w:trPr>
          <w:trHeight w:val="267"/>
          <w:jc w:val="center"/>
        </w:trPr>
        <w:tc>
          <w:tcPr>
            <w:tcW w:w="5387" w:type="dxa"/>
            <w:gridSpan w:val="5"/>
          </w:tcPr>
          <w:p w14:paraId="5220C64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自由式：</w:t>
            </w:r>
          </w:p>
        </w:tc>
        <w:tc>
          <w:tcPr>
            <w:tcW w:w="5387" w:type="dxa"/>
            <w:gridSpan w:val="5"/>
          </w:tcPr>
          <w:p w14:paraId="4E63BCE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希羅式：</w:t>
            </w:r>
          </w:p>
        </w:tc>
      </w:tr>
      <w:tr w:rsidR="00017AE9" w:rsidRPr="009258C9" w14:paraId="2EB83BE8" w14:textId="77777777" w:rsidTr="008A2C68">
        <w:trPr>
          <w:cantSplit/>
          <w:trHeight w:val="529"/>
          <w:jc w:val="center"/>
        </w:trPr>
        <w:tc>
          <w:tcPr>
            <w:tcW w:w="704" w:type="dxa"/>
            <w:vAlign w:val="center"/>
          </w:tcPr>
          <w:p w14:paraId="20A77471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1276" w:type="dxa"/>
            <w:vAlign w:val="center"/>
          </w:tcPr>
          <w:p w14:paraId="532AD1C4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709" w:type="dxa"/>
            <w:vAlign w:val="center"/>
          </w:tcPr>
          <w:p w14:paraId="2CBE2751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1134" w:type="dxa"/>
            <w:vAlign w:val="center"/>
          </w:tcPr>
          <w:p w14:paraId="15F72379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564" w:type="dxa"/>
            <w:vAlign w:val="center"/>
          </w:tcPr>
          <w:p w14:paraId="451892A7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709" w:type="dxa"/>
            <w:vAlign w:val="center"/>
          </w:tcPr>
          <w:p w14:paraId="5ABEE54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1417" w:type="dxa"/>
            <w:vAlign w:val="center"/>
          </w:tcPr>
          <w:p w14:paraId="686E17F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709" w:type="dxa"/>
            <w:vAlign w:val="center"/>
          </w:tcPr>
          <w:p w14:paraId="6299B299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992" w:type="dxa"/>
            <w:vAlign w:val="center"/>
          </w:tcPr>
          <w:p w14:paraId="3D6571F2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560" w:type="dxa"/>
            <w:vAlign w:val="center"/>
          </w:tcPr>
          <w:p w14:paraId="77D12CFF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</w:tr>
      <w:tr w:rsidR="00017AE9" w:rsidRPr="009258C9" w14:paraId="4A102F22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CDF042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０１</w:t>
            </w:r>
          </w:p>
        </w:tc>
        <w:tc>
          <w:tcPr>
            <w:tcW w:w="1276" w:type="dxa"/>
            <w:vAlign w:val="center"/>
          </w:tcPr>
          <w:p w14:paraId="42AE3F7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C51A7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95DC9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D3D5D8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639226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０１</w:t>
            </w:r>
          </w:p>
        </w:tc>
        <w:tc>
          <w:tcPr>
            <w:tcW w:w="1417" w:type="dxa"/>
            <w:vAlign w:val="center"/>
          </w:tcPr>
          <w:p w14:paraId="68E9FC5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82B2E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1545B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31F7D2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01269C6C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9ED04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０２</w:t>
            </w:r>
          </w:p>
        </w:tc>
        <w:tc>
          <w:tcPr>
            <w:tcW w:w="1276" w:type="dxa"/>
            <w:vAlign w:val="center"/>
          </w:tcPr>
          <w:p w14:paraId="44D31BA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D8145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90CBB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2E4B07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A52451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０２</w:t>
            </w:r>
          </w:p>
        </w:tc>
        <w:tc>
          <w:tcPr>
            <w:tcW w:w="1417" w:type="dxa"/>
            <w:vAlign w:val="center"/>
          </w:tcPr>
          <w:p w14:paraId="7131028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3AF55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E223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76083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43309300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414B9EA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０３</w:t>
            </w:r>
          </w:p>
        </w:tc>
        <w:tc>
          <w:tcPr>
            <w:tcW w:w="1276" w:type="dxa"/>
            <w:vAlign w:val="center"/>
          </w:tcPr>
          <w:p w14:paraId="0D12F23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E41DF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5DBC9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0317862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82559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０３</w:t>
            </w:r>
          </w:p>
        </w:tc>
        <w:tc>
          <w:tcPr>
            <w:tcW w:w="1417" w:type="dxa"/>
            <w:vAlign w:val="center"/>
          </w:tcPr>
          <w:p w14:paraId="7B1A706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5600A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6397D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C46A5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4141B4C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3984497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０４</w:t>
            </w:r>
          </w:p>
        </w:tc>
        <w:tc>
          <w:tcPr>
            <w:tcW w:w="1276" w:type="dxa"/>
            <w:vAlign w:val="center"/>
          </w:tcPr>
          <w:p w14:paraId="2302DAE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94C21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E77F1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74047EA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B7BEE4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０４</w:t>
            </w:r>
          </w:p>
        </w:tc>
        <w:tc>
          <w:tcPr>
            <w:tcW w:w="1417" w:type="dxa"/>
            <w:vAlign w:val="center"/>
          </w:tcPr>
          <w:p w14:paraId="0C715F1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59662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B0782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0FE3A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4AC2A5B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2268193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０５</w:t>
            </w:r>
          </w:p>
        </w:tc>
        <w:tc>
          <w:tcPr>
            <w:tcW w:w="1276" w:type="dxa"/>
            <w:vAlign w:val="center"/>
          </w:tcPr>
          <w:p w14:paraId="0E9B137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468B9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65945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0AF7C27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DEC1D4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０５</w:t>
            </w:r>
          </w:p>
        </w:tc>
        <w:tc>
          <w:tcPr>
            <w:tcW w:w="1417" w:type="dxa"/>
            <w:vAlign w:val="center"/>
          </w:tcPr>
          <w:p w14:paraId="462D1D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D2252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E8E91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D43FF7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382F199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BE1D2C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０６</w:t>
            </w:r>
          </w:p>
        </w:tc>
        <w:tc>
          <w:tcPr>
            <w:tcW w:w="1276" w:type="dxa"/>
            <w:vAlign w:val="center"/>
          </w:tcPr>
          <w:p w14:paraId="515F0CF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80DA8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4D8BB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31F50D2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062A5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０６</w:t>
            </w:r>
          </w:p>
        </w:tc>
        <w:tc>
          <w:tcPr>
            <w:tcW w:w="1417" w:type="dxa"/>
            <w:vAlign w:val="center"/>
          </w:tcPr>
          <w:p w14:paraId="04934D0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FE13C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4A83A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4A971E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41797EB5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17B562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０７</w:t>
            </w:r>
          </w:p>
        </w:tc>
        <w:tc>
          <w:tcPr>
            <w:tcW w:w="1276" w:type="dxa"/>
            <w:vAlign w:val="center"/>
          </w:tcPr>
          <w:p w14:paraId="53A4A1E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E5152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69766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0EF086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234FB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０７</w:t>
            </w:r>
          </w:p>
        </w:tc>
        <w:tc>
          <w:tcPr>
            <w:tcW w:w="1417" w:type="dxa"/>
            <w:vAlign w:val="center"/>
          </w:tcPr>
          <w:p w14:paraId="4EB5B43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D047C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5E58E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E86B92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3259379B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CFEBD7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０８</w:t>
            </w:r>
          </w:p>
        </w:tc>
        <w:tc>
          <w:tcPr>
            <w:tcW w:w="1276" w:type="dxa"/>
            <w:vAlign w:val="center"/>
          </w:tcPr>
          <w:p w14:paraId="03B87F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009E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CAB3A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3D5A273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A043C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０８</w:t>
            </w:r>
          </w:p>
        </w:tc>
        <w:tc>
          <w:tcPr>
            <w:tcW w:w="1417" w:type="dxa"/>
            <w:vAlign w:val="center"/>
          </w:tcPr>
          <w:p w14:paraId="0D53E88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0B68D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BC1E0F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E11E6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4426154A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23B7006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０９</w:t>
            </w:r>
          </w:p>
        </w:tc>
        <w:tc>
          <w:tcPr>
            <w:tcW w:w="1276" w:type="dxa"/>
            <w:vAlign w:val="center"/>
          </w:tcPr>
          <w:p w14:paraId="3E96AFF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E9034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2E7F6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DDA3B0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17669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０９</w:t>
            </w:r>
          </w:p>
        </w:tc>
        <w:tc>
          <w:tcPr>
            <w:tcW w:w="1417" w:type="dxa"/>
            <w:vAlign w:val="center"/>
          </w:tcPr>
          <w:p w14:paraId="54C8848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9113A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AC852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7CF09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1307B272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040B823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１０</w:t>
            </w:r>
          </w:p>
        </w:tc>
        <w:tc>
          <w:tcPr>
            <w:tcW w:w="1276" w:type="dxa"/>
            <w:vAlign w:val="center"/>
          </w:tcPr>
          <w:p w14:paraId="488F32A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96ECC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05C23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24F9905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5239FA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１０</w:t>
            </w:r>
          </w:p>
        </w:tc>
        <w:tc>
          <w:tcPr>
            <w:tcW w:w="1417" w:type="dxa"/>
            <w:vAlign w:val="center"/>
          </w:tcPr>
          <w:p w14:paraId="12B0335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AE658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78B1A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642FD9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86B3ABA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29558D6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１１</w:t>
            </w:r>
          </w:p>
        </w:tc>
        <w:tc>
          <w:tcPr>
            <w:tcW w:w="1276" w:type="dxa"/>
            <w:vAlign w:val="center"/>
          </w:tcPr>
          <w:p w14:paraId="521EF8B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38833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0D81D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93AA77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3746F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１１</w:t>
            </w:r>
          </w:p>
        </w:tc>
        <w:tc>
          <w:tcPr>
            <w:tcW w:w="1417" w:type="dxa"/>
            <w:vAlign w:val="center"/>
          </w:tcPr>
          <w:p w14:paraId="35AA373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1414F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750A1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C11F83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3D21D81" w14:textId="77777777" w:rsidR="008A2C68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附註：</w:t>
      </w:r>
    </w:p>
    <w:p w14:paraId="640F2265" w14:textId="038B16A4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1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體重（公斤）請參閱競賽規程之體重分級表填寫。</w:t>
      </w:r>
    </w:p>
    <w:p w14:paraId="33A77374" w14:textId="04559B7C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2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請於報名截止日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月</w:t>
      </w:r>
      <w:r w:rsidR="00FD3E66" w:rsidRPr="009258C9">
        <w:rPr>
          <w:rFonts w:ascii="標楷體" w:eastAsia="標楷體" w:hAnsi="標楷體"/>
          <w:sz w:val="28"/>
          <w:szCs w:val="28"/>
        </w:rPr>
        <w:t>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0</w:t>
      </w:r>
      <w:r w:rsidRPr="009258C9">
        <w:rPr>
          <w:rFonts w:ascii="標楷體" w:eastAsia="標楷體" w:hAnsi="標楷體" w:hint="eastAsia"/>
          <w:sz w:val="28"/>
          <w:szCs w:val="28"/>
        </w:rPr>
        <w:t>日前將報名表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寄</w:t>
      </w:r>
    </w:p>
    <w:p w14:paraId="3A04FF29" w14:textId="235A2F11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  E-</w:t>
      </w:r>
      <w:r w:rsidRPr="009258C9">
        <w:rPr>
          <w:rFonts w:ascii="標楷體" w:eastAsia="標楷體" w:hAnsi="標楷體"/>
          <w:sz w:val="28"/>
          <w:szCs w:val="28"/>
        </w:rPr>
        <w:t>Mail至gopo701010@gmail.com</w:t>
      </w:r>
      <w:r w:rsidRPr="009258C9">
        <w:rPr>
          <w:rFonts w:ascii="標楷體" w:eastAsia="標楷體" w:hAnsi="標楷體" w:hint="eastAsia"/>
          <w:sz w:val="28"/>
          <w:szCs w:val="28"/>
        </w:rPr>
        <w:t xml:space="preserve">信箱，亦可用LINE報名，ID：gopo701010 </w:t>
      </w:r>
    </w:p>
    <w:p w14:paraId="6CBD8F73" w14:textId="3DEFF45E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3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本表不敷使用時，請自行影印。（逾時報名，恕不受理，以郵戳為憑）。</w:t>
      </w:r>
    </w:p>
    <w:p w14:paraId="3F351A86" w14:textId="34B71F8A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4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報名資料僅使用於本次比賽相關事務。</w:t>
      </w:r>
    </w:p>
    <w:p w14:paraId="7347684F" w14:textId="77777777" w:rsidR="00361E66" w:rsidRPr="009258C9" w:rsidRDefault="00361E66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bookmarkEnd w:id="2"/>
    <w:p w14:paraId="1579928B" w14:textId="605BD1FA" w:rsidR="00404B44" w:rsidRPr="009258C9" w:rsidRDefault="00404B44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935B42" w14:textId="5920BAFB" w:rsidR="00EA275C" w:rsidRPr="009258C9" w:rsidRDefault="00EA275C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B21E60" w14:textId="674437FE" w:rsidR="00EA275C" w:rsidRDefault="00EA275C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3F78B13" w14:textId="5DA33054" w:rsidR="00445998" w:rsidRPr="008A2C68" w:rsidRDefault="00FD3E66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489"/>
        <w:gridCol w:w="2023"/>
        <w:gridCol w:w="2023"/>
        <w:gridCol w:w="2024"/>
        <w:gridCol w:w="2242"/>
      </w:tblGrid>
      <w:tr w:rsidR="00445998" w:rsidRPr="009258C9" w14:paraId="3E9915F6" w14:textId="77777777" w:rsidTr="008A2C68">
        <w:trPr>
          <w:trHeight w:hRule="exact" w:val="624"/>
          <w:jc w:val="center"/>
        </w:trPr>
        <w:tc>
          <w:tcPr>
            <w:tcW w:w="537" w:type="dxa"/>
            <w:vAlign w:val="center"/>
          </w:tcPr>
          <w:p w14:paraId="7A9F5B0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E73F09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023" w:type="dxa"/>
            <w:vAlign w:val="center"/>
          </w:tcPr>
          <w:p w14:paraId="50E18AA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023" w:type="dxa"/>
            <w:vAlign w:val="center"/>
          </w:tcPr>
          <w:p w14:paraId="778FF7A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024" w:type="dxa"/>
            <w:vAlign w:val="center"/>
          </w:tcPr>
          <w:p w14:paraId="691DF36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42" w:type="dxa"/>
            <w:vAlign w:val="center"/>
          </w:tcPr>
          <w:p w14:paraId="3D108A5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445998" w:rsidRPr="009258C9" w14:paraId="46CA8716" w14:textId="77777777" w:rsidTr="008A2C68">
        <w:trPr>
          <w:trHeight w:hRule="exact" w:val="624"/>
          <w:jc w:val="center"/>
        </w:trPr>
        <w:tc>
          <w:tcPr>
            <w:tcW w:w="537" w:type="dxa"/>
            <w:vMerge w:val="restart"/>
            <w:vAlign w:val="center"/>
          </w:tcPr>
          <w:p w14:paraId="11EC41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1489" w:type="dxa"/>
            <w:vAlign w:val="center"/>
          </w:tcPr>
          <w:p w14:paraId="2FA261B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023" w:type="dxa"/>
            <w:vAlign w:val="center"/>
          </w:tcPr>
          <w:p w14:paraId="038BD84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6F55FC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E69424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1720222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BF2E3DF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2AD1FD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6AAAA6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023" w:type="dxa"/>
            <w:vAlign w:val="center"/>
          </w:tcPr>
          <w:p w14:paraId="7C583FE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09979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ADFE6E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AAA224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C031778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01CE4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F7B259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023" w:type="dxa"/>
            <w:vAlign w:val="center"/>
          </w:tcPr>
          <w:p w14:paraId="425DE16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69E0F0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8B45A9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5A04FA4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88F0965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DA812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3DED77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023" w:type="dxa"/>
            <w:vAlign w:val="center"/>
          </w:tcPr>
          <w:p w14:paraId="76FCE68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F25351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171AD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11E0AB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D231F8D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1268309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21D2D4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023" w:type="dxa"/>
            <w:vAlign w:val="center"/>
          </w:tcPr>
          <w:p w14:paraId="745FED5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1F21F56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4D1657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202F2EC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7D655CE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577E3D1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0FA5F2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023" w:type="dxa"/>
            <w:vAlign w:val="center"/>
          </w:tcPr>
          <w:p w14:paraId="4021B6D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870DF4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D3279F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247DC40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7333D9D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44A66CB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FA5A11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023" w:type="dxa"/>
            <w:vAlign w:val="center"/>
          </w:tcPr>
          <w:p w14:paraId="5022C04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0386A5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F539A8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55C764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280F2D7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03CFA18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F757F4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023" w:type="dxa"/>
            <w:vAlign w:val="center"/>
          </w:tcPr>
          <w:p w14:paraId="699FC31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310B56F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B13276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8DA87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9D2AFE3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27F0D0A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C80CF5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023" w:type="dxa"/>
            <w:vAlign w:val="center"/>
          </w:tcPr>
          <w:p w14:paraId="549F0A1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74529A6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FFB166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E980A5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A5B3ECA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12B2552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E78BFA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023" w:type="dxa"/>
            <w:vAlign w:val="center"/>
          </w:tcPr>
          <w:p w14:paraId="595C923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F6295E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41CDEA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295DD6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65F0E7B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59848F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D8A527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第十一級</w:t>
            </w:r>
          </w:p>
        </w:tc>
        <w:tc>
          <w:tcPr>
            <w:tcW w:w="2023" w:type="dxa"/>
            <w:vAlign w:val="center"/>
          </w:tcPr>
          <w:p w14:paraId="4E8BA50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E46138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167AE5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197C4A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86B14F6" w14:textId="77777777" w:rsidTr="008A2C68">
        <w:trPr>
          <w:trHeight w:hRule="exact" w:val="624"/>
          <w:jc w:val="center"/>
        </w:trPr>
        <w:tc>
          <w:tcPr>
            <w:tcW w:w="537" w:type="dxa"/>
            <w:vMerge w:val="restart"/>
            <w:vAlign w:val="center"/>
          </w:tcPr>
          <w:p w14:paraId="37BB752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1489" w:type="dxa"/>
            <w:vAlign w:val="center"/>
          </w:tcPr>
          <w:p w14:paraId="2D8A255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023" w:type="dxa"/>
            <w:vAlign w:val="center"/>
          </w:tcPr>
          <w:p w14:paraId="27C87CF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16DCB5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C1EC5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394A42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7030E8C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7F0FE73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025747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023" w:type="dxa"/>
            <w:vAlign w:val="center"/>
          </w:tcPr>
          <w:p w14:paraId="57F179C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5D8C55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818825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6F4CF94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539EBD4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4B520C4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5AD6CD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023" w:type="dxa"/>
            <w:vAlign w:val="center"/>
          </w:tcPr>
          <w:p w14:paraId="0935294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77E6DD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848255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2CD9E2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54BD97E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2A1908F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D78F91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023" w:type="dxa"/>
            <w:vAlign w:val="center"/>
          </w:tcPr>
          <w:p w14:paraId="44F8C4A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169CA6E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2BB2E1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1E47AE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246722C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9E38DF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9CB0D3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023" w:type="dxa"/>
            <w:vAlign w:val="center"/>
          </w:tcPr>
          <w:p w14:paraId="5DC786F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A91BF9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46F17F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4F6FCA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F00BA30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7396D8F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D0EC43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023" w:type="dxa"/>
            <w:vAlign w:val="center"/>
          </w:tcPr>
          <w:p w14:paraId="3A8B34B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0971771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0F292C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54F6E6C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ECC8485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79F37F0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D5C32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023" w:type="dxa"/>
            <w:vAlign w:val="center"/>
          </w:tcPr>
          <w:p w14:paraId="251258F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BEAF3C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F98395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5DDDBDF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970EA37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27049E1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732700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023" w:type="dxa"/>
            <w:vAlign w:val="center"/>
          </w:tcPr>
          <w:p w14:paraId="6501F21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16B2871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9F4A86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19ECB88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D0DA97A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BD6168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F2AE4A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023" w:type="dxa"/>
            <w:vAlign w:val="center"/>
          </w:tcPr>
          <w:p w14:paraId="7B92A9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485C38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AAAB0D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614EF4A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6827255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002B873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0EFE17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023" w:type="dxa"/>
            <w:vAlign w:val="center"/>
          </w:tcPr>
          <w:p w14:paraId="2DA85AF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EB645F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1A7E4B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0FDDFE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D8457B1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35691E8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CC5710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第十一級</w:t>
            </w:r>
          </w:p>
        </w:tc>
        <w:tc>
          <w:tcPr>
            <w:tcW w:w="2023" w:type="dxa"/>
            <w:vAlign w:val="center"/>
          </w:tcPr>
          <w:p w14:paraId="5D8E95D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216AFE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B66C1C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024C41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14BBAF" w14:textId="482EFCFB" w:rsidR="00445998" w:rsidRPr="008A2C68" w:rsidRDefault="00FD3E66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445998" w:rsidRPr="009258C9" w14:paraId="7E64C45E" w14:textId="77777777" w:rsidTr="00445998">
        <w:trPr>
          <w:trHeight w:hRule="exact" w:val="680"/>
        </w:trPr>
        <w:tc>
          <w:tcPr>
            <w:tcW w:w="817" w:type="dxa"/>
          </w:tcPr>
          <w:p w14:paraId="6470D3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779EC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126" w:type="dxa"/>
          </w:tcPr>
          <w:p w14:paraId="2312023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268" w:type="dxa"/>
          </w:tcPr>
          <w:p w14:paraId="04EBE95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268" w:type="dxa"/>
          </w:tcPr>
          <w:p w14:paraId="6963CE5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68" w:type="dxa"/>
          </w:tcPr>
          <w:p w14:paraId="34F0366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445998" w:rsidRPr="009258C9" w14:paraId="3448DD63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7ACE430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  <w:p w14:paraId="55ED7D1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76" w:type="dxa"/>
          </w:tcPr>
          <w:p w14:paraId="12E5B63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</w:tcPr>
          <w:p w14:paraId="118B954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E9801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E46D1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38F62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2A379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A61EBE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A45EC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</w:tcPr>
          <w:p w14:paraId="41D3D76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FC24B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1A9D6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159FE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9C2065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47F636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15F8F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</w:tcPr>
          <w:p w14:paraId="63FC96D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34572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0150B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82173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034AF21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37A955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BF308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</w:tcPr>
          <w:p w14:paraId="31B648D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14719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56646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56A63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F1C41B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02F62B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EB35F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</w:tcPr>
          <w:p w14:paraId="2E8207C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71C00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E098B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50A6D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D21AD4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A1206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94758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</w:tcPr>
          <w:p w14:paraId="5A6E64C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1C4BB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912CE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74851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4DA30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001370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A84D1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</w:tcPr>
          <w:p w14:paraId="78A29E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9C473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64316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C796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11136D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189D98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6BD05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</w:tcPr>
          <w:p w14:paraId="5325470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2340D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7C769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DF497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CCF4AA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C709D5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50A29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</w:tcPr>
          <w:p w14:paraId="6B79629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C8843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8401F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4C93D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A59E37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770F74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CB91F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</w:tcPr>
          <w:p w14:paraId="33AAD65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EEABB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3F587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3188C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116423E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4577E85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  <w:p w14:paraId="2418BCC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76" w:type="dxa"/>
          </w:tcPr>
          <w:p w14:paraId="640EE51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</w:tcPr>
          <w:p w14:paraId="2A77E2E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47695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A110C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0CE0B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37DE764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DF83C5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2F73C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</w:tcPr>
          <w:p w14:paraId="327A611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EC164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1FC15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480F4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DD8B4E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022925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54D12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</w:tcPr>
          <w:p w14:paraId="35E770F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E5CA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9E82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F5054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137336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DA11DF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0880E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</w:tcPr>
          <w:p w14:paraId="7645D96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B2738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06C88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48A03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C14B52B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4DBBAC9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D903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</w:tcPr>
          <w:p w14:paraId="275CE6B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0CBC6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A36EF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E3D2A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3FE9A8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177197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1A060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</w:tcPr>
          <w:p w14:paraId="3E666C8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5D2D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9B573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6EA00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0D03E5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97A8F9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E3ABA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</w:tcPr>
          <w:p w14:paraId="323D4C6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A82B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8E87C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FB394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7BC18C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FF5682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A8748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</w:tcPr>
          <w:p w14:paraId="3D8A73D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A1BE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5D33E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9BF2B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9C429D3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60E3A4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F201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</w:tcPr>
          <w:p w14:paraId="5CDF12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C96A6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04607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F4935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43A82F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15853B4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3ED78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</w:tcPr>
          <w:p w14:paraId="0CDFF2C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71526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72DCE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929A6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C4A70F" w14:textId="737F62E2" w:rsidR="00445998" w:rsidRPr="008A2C68" w:rsidRDefault="00FD3E66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23"/>
        <w:gridCol w:w="2292"/>
        <w:gridCol w:w="2024"/>
        <w:gridCol w:w="2024"/>
        <w:gridCol w:w="2244"/>
      </w:tblGrid>
      <w:tr w:rsidR="00445998" w:rsidRPr="009258C9" w14:paraId="6DBDD6DE" w14:textId="77777777" w:rsidTr="008A2C68">
        <w:trPr>
          <w:trHeight w:hRule="exact" w:val="680"/>
        </w:trPr>
        <w:tc>
          <w:tcPr>
            <w:tcW w:w="531" w:type="dxa"/>
            <w:vAlign w:val="center"/>
          </w:tcPr>
          <w:p w14:paraId="0D49C5F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23B59B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292" w:type="dxa"/>
            <w:vAlign w:val="center"/>
          </w:tcPr>
          <w:p w14:paraId="19ED669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024" w:type="dxa"/>
            <w:vAlign w:val="center"/>
          </w:tcPr>
          <w:p w14:paraId="4384C58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024" w:type="dxa"/>
            <w:vAlign w:val="center"/>
          </w:tcPr>
          <w:p w14:paraId="5799D73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44" w:type="dxa"/>
            <w:vAlign w:val="center"/>
          </w:tcPr>
          <w:p w14:paraId="43E2C57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445998" w:rsidRPr="009258C9" w14:paraId="4921EC33" w14:textId="77777777" w:rsidTr="008A2C68">
        <w:trPr>
          <w:trHeight w:hRule="exact" w:val="680"/>
        </w:trPr>
        <w:tc>
          <w:tcPr>
            <w:tcW w:w="531" w:type="dxa"/>
            <w:vMerge w:val="restart"/>
            <w:vAlign w:val="center"/>
          </w:tcPr>
          <w:p w14:paraId="26E8F9C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  <w:p w14:paraId="52C366A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23" w:type="dxa"/>
            <w:vAlign w:val="center"/>
          </w:tcPr>
          <w:p w14:paraId="2D466F0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292" w:type="dxa"/>
            <w:vAlign w:val="center"/>
          </w:tcPr>
          <w:p w14:paraId="021D851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1882D6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043BFE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622539A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7AFF6FA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356F384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6CE7D7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292" w:type="dxa"/>
            <w:vAlign w:val="center"/>
          </w:tcPr>
          <w:p w14:paraId="3AAF31B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E1409C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1C7391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22E6B4B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F8C787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04A2792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80EF76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292" w:type="dxa"/>
            <w:vAlign w:val="center"/>
          </w:tcPr>
          <w:p w14:paraId="21361EA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441FC2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272383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2E3284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84F63BF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AF65D2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5861493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292" w:type="dxa"/>
            <w:vAlign w:val="center"/>
          </w:tcPr>
          <w:p w14:paraId="2742699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9D8CE6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D73CA8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6E2E110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D70B1C0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18B2977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166A6F0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292" w:type="dxa"/>
            <w:vAlign w:val="center"/>
          </w:tcPr>
          <w:p w14:paraId="0C331AF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F9F50E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DEE699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7E563D0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D8975C9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75FFC2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385A13A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292" w:type="dxa"/>
            <w:vAlign w:val="center"/>
          </w:tcPr>
          <w:p w14:paraId="72AFD3D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E5EBC7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37107A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23F9D7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81215E2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4D7894C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25EFB05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292" w:type="dxa"/>
            <w:vAlign w:val="center"/>
          </w:tcPr>
          <w:p w14:paraId="774BE51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5A0C97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45DF54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396B7B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C08D712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48DE605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16237A6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292" w:type="dxa"/>
            <w:vAlign w:val="center"/>
          </w:tcPr>
          <w:p w14:paraId="6A1C424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927446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2772BF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40DF27D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D605214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0A2FB79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3A1E9F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292" w:type="dxa"/>
            <w:vAlign w:val="center"/>
          </w:tcPr>
          <w:p w14:paraId="5599ED6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D35F44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9E9B39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459B999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18AB63E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339BEC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957C4C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292" w:type="dxa"/>
            <w:vAlign w:val="center"/>
          </w:tcPr>
          <w:p w14:paraId="07242DC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1FDFDD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7FF2DC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738C89A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F800B69" w14:textId="77777777" w:rsidTr="008A2C68">
        <w:trPr>
          <w:trHeight w:hRule="exact" w:val="680"/>
        </w:trPr>
        <w:tc>
          <w:tcPr>
            <w:tcW w:w="531" w:type="dxa"/>
            <w:vMerge w:val="restart"/>
            <w:vAlign w:val="center"/>
          </w:tcPr>
          <w:p w14:paraId="717E673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  <w:p w14:paraId="194AFBE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23" w:type="dxa"/>
            <w:vAlign w:val="center"/>
          </w:tcPr>
          <w:p w14:paraId="6CAEB30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292" w:type="dxa"/>
            <w:vAlign w:val="center"/>
          </w:tcPr>
          <w:p w14:paraId="05179CF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5EC8B6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EAD2E6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24D94D8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9B7A45B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2E428D0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4A29A6E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292" w:type="dxa"/>
            <w:vAlign w:val="center"/>
          </w:tcPr>
          <w:p w14:paraId="3AF5BA5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FF9CF0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D88275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B593E4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4B6B00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6528FA1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7010408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292" w:type="dxa"/>
            <w:vAlign w:val="center"/>
          </w:tcPr>
          <w:p w14:paraId="3A88E0B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021028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D6AC42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03F4784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F3AD555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F8BE8E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35723F5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292" w:type="dxa"/>
            <w:vAlign w:val="center"/>
          </w:tcPr>
          <w:p w14:paraId="7AF464E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CCF3D7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575F8B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9D443D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B91C4D2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0F171C5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4A7C04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292" w:type="dxa"/>
            <w:vAlign w:val="center"/>
          </w:tcPr>
          <w:p w14:paraId="328828E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C95055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BFAF75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5F0379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BDA11CF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623876C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2B312C2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292" w:type="dxa"/>
            <w:vAlign w:val="center"/>
          </w:tcPr>
          <w:p w14:paraId="18786E3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F2868A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C449FF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FBAC9B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FA6FEDD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17E9E3E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2D7F2A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292" w:type="dxa"/>
            <w:vAlign w:val="center"/>
          </w:tcPr>
          <w:p w14:paraId="3183AD5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39D5B1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6BD521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0802D4B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9F678D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48C5FB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483FE96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292" w:type="dxa"/>
            <w:vAlign w:val="center"/>
          </w:tcPr>
          <w:p w14:paraId="56EB22F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5A916D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2DD863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773364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B8D696B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F86C6A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707F693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292" w:type="dxa"/>
            <w:vAlign w:val="center"/>
          </w:tcPr>
          <w:p w14:paraId="62F3D1D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EC54EB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2698BC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623840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1C5B6F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2B121C6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70D7FF2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292" w:type="dxa"/>
            <w:vAlign w:val="center"/>
          </w:tcPr>
          <w:p w14:paraId="2965027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31C742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5A1161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FD88DD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4FF623" w14:textId="27ACDC62" w:rsidR="00FD5E08" w:rsidRPr="008A2C68" w:rsidRDefault="00FD5E08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bookmarkStart w:id="3" w:name="_Hlk155427753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FD5E08" w:rsidRPr="009258C9" w14:paraId="754E26F8" w14:textId="77777777" w:rsidTr="008A2C68">
        <w:trPr>
          <w:trHeight w:hRule="exact" w:val="680"/>
        </w:trPr>
        <w:tc>
          <w:tcPr>
            <w:tcW w:w="817" w:type="dxa"/>
            <w:vAlign w:val="center"/>
          </w:tcPr>
          <w:p w14:paraId="70A2517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1C174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126" w:type="dxa"/>
            <w:vAlign w:val="center"/>
          </w:tcPr>
          <w:p w14:paraId="36B5B89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268" w:type="dxa"/>
            <w:vAlign w:val="center"/>
          </w:tcPr>
          <w:p w14:paraId="747647D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268" w:type="dxa"/>
            <w:vAlign w:val="center"/>
          </w:tcPr>
          <w:p w14:paraId="78B034D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68" w:type="dxa"/>
            <w:vAlign w:val="center"/>
          </w:tcPr>
          <w:p w14:paraId="1AE8F00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FD5E08" w:rsidRPr="009258C9" w14:paraId="1CA42C8F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2D5516E3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</w:p>
          <w:p w14:paraId="40706CEB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14:paraId="482098AA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3FBBBA94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5239E8C9" w14:textId="258D7B31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14:paraId="0FD2E13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希</w:t>
            </w:r>
          </w:p>
          <w:p w14:paraId="5F6D5123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</w:p>
          <w:p w14:paraId="12A4480E" w14:textId="281597CD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276" w:type="dxa"/>
            <w:vAlign w:val="center"/>
          </w:tcPr>
          <w:p w14:paraId="436CFD2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47399B1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00735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5689B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6EEA7B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E247710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14E3C1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635B6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2BB54DB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7419A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09459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8C023A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01DAEA2B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07F87FE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4F615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7756F93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EA370F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30D62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94284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4A806FB8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6561F1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F3299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3B8F893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8F79C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3F20E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DF244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8D63DC6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C4AC63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A282F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44883CC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8FF3A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8366A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06AAE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027E23ED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E0CAC1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3211E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26E5527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9A462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81F73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F704C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4F11C92E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C34FD5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E7959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6A62F8C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1EDECB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9EF1D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B071F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8A253EC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85FD47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676CA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0DC0AAE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68032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84ED13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BC9B6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3A80D3D9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67A639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4B966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6ED60BF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95EA0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64115E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F1C0D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299ECF3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B4C057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79C98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1135BF5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F9A73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9107E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E90CB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78F18A1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33B7E9CC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</w:p>
          <w:p w14:paraId="256C4A24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14:paraId="2DB5CB3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76DCC2A8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3623F4A7" w14:textId="3240B140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14:paraId="2E6D0357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希</w:t>
            </w:r>
          </w:p>
          <w:p w14:paraId="74007BDF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</w:p>
          <w:p w14:paraId="1C6D845C" w14:textId="2725E64A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276" w:type="dxa"/>
            <w:vAlign w:val="center"/>
          </w:tcPr>
          <w:p w14:paraId="307B812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0D16BD2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63C1B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A0C1C1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9E938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E950772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7B0D03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30FE9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53A39F4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22380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CBC76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AD54A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F289794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64B818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B4B4B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5486A64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CA6CA8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5B4DF8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F1391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6E69439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34BC96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7B516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3EEFEC7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4F3C3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C6D40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5C1625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14147A8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6D128C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15F42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4243FC7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3956F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C94E9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D7E38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9D9263D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066AAA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AECD5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1607A32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0AB2E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7E60C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53546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F30CF9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A9CEF1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8C312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7A464DB3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1FD67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749EE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01CD6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0E447A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E97B28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A908D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1BC4D64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5D482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AA591E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DC0CC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7F34406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09CAAA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4BA73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025B3EE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88EDC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1788B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E4007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F871A96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A85961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DC9AA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37258A2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30D3E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3E1C7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BD5AE2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1AC091" w14:textId="7F5A28F0" w:rsidR="00FD5E08" w:rsidRPr="008A2C68" w:rsidRDefault="00FD5E08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FD5E08" w:rsidRPr="009258C9" w14:paraId="1C308B9C" w14:textId="77777777" w:rsidTr="008A2C68">
        <w:trPr>
          <w:trHeight w:hRule="exact" w:val="680"/>
        </w:trPr>
        <w:tc>
          <w:tcPr>
            <w:tcW w:w="817" w:type="dxa"/>
            <w:vAlign w:val="center"/>
          </w:tcPr>
          <w:p w14:paraId="215A55B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971B8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126" w:type="dxa"/>
            <w:vAlign w:val="center"/>
          </w:tcPr>
          <w:p w14:paraId="3D08FAC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268" w:type="dxa"/>
            <w:vAlign w:val="center"/>
          </w:tcPr>
          <w:p w14:paraId="1C89056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268" w:type="dxa"/>
            <w:vAlign w:val="center"/>
          </w:tcPr>
          <w:p w14:paraId="4FA1E05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68" w:type="dxa"/>
            <w:vAlign w:val="center"/>
          </w:tcPr>
          <w:p w14:paraId="102951B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FD5E08" w:rsidRPr="009258C9" w14:paraId="09AB2866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1259E949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沙</w:t>
            </w:r>
          </w:p>
          <w:p w14:paraId="17783AB7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灘</w:t>
            </w:r>
          </w:p>
          <w:p w14:paraId="63DE3271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角</w:t>
            </w:r>
          </w:p>
          <w:p w14:paraId="24D05254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  <w:p w14:paraId="17A5F9B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2812077D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02DBA836" w14:textId="315E9B6F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276" w:type="dxa"/>
            <w:vAlign w:val="center"/>
          </w:tcPr>
          <w:p w14:paraId="3FD0C0B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467ED11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27C28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5DD1B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422C5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B667CC4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0639860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D7A47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56CE497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E5565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32D0D1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5CC10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368BF9E0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05CD46C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20A5B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1281650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0C617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04732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C2F70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4854694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2FDC58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901DB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4FCFF1F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830C7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82FD3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39E14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CDE3F75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57F15C0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65591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081745D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DFCA7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67CE6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668A8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6650BBB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535254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E3C9F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67C8EDC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563F8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D0419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71EB8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2E881D5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D7FEA8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556F4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4B9B952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B6754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BEED4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A1A2A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F71203C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CC99A93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3BDD3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2CA211F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993216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2356A6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C0044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BDB23F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1EE951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DA271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341961E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CCD097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F12FC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FC3212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A66357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0FEA18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869A3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2DD8283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88AE0A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DA36D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877E3A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6A95280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22DAD61D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沙</w:t>
            </w:r>
          </w:p>
          <w:p w14:paraId="1545E82C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灘</w:t>
            </w:r>
          </w:p>
          <w:p w14:paraId="1666563E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角</w:t>
            </w:r>
          </w:p>
          <w:p w14:paraId="0516CC59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  <w:p w14:paraId="366827CC" w14:textId="6F074609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  <w:p w14:paraId="2295AC8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5FB46C16" w14:textId="63077D4B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276" w:type="dxa"/>
            <w:vAlign w:val="center"/>
          </w:tcPr>
          <w:p w14:paraId="27A379B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4581F0C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FF913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737D7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A03F4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83A8C8D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8CED70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1D3D2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66BEFD4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080C1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C408F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990AA7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23783C5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92EB59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F86C4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385F535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0BE447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F4144D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F9FBA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68AFA87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6C6D13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56059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3321A2E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C73A6C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BD2DE5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A9721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B036EC0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CB9F7E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67C06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784D939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234BE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241DD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9A503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38940E7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DBC746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CA2CD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74263DF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2335A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CEC95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0F284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4260EC28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38BA33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01C29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0192B82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AF8AE7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70BED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5664A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396F448A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B5093E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4792F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3DDDB31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2D784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6D7CE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5DED8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72DDBEA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CA547C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BC0BCB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5C13D31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966F9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43402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010BC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0C5E5202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255A54D6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754B6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4FDA174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BB60A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787F9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C3033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908D701" w14:textId="6F1EDAC2" w:rsidR="00017AE9" w:rsidRPr="008A2C68" w:rsidRDefault="00FD3E66" w:rsidP="00157B53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A2C68">
        <w:rPr>
          <w:rFonts w:ascii="標楷體" w:eastAsia="標楷體" w:hAnsi="標楷體"/>
          <w:b/>
          <w:bCs/>
          <w:sz w:val="32"/>
          <w:szCs w:val="32"/>
        </w:rPr>
        <w:lastRenderedPageBreak/>
        <w:t>1</w:t>
      </w:r>
      <w:r w:rsidRPr="008A2C6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A275C" w:rsidRPr="008A2C6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017AE9" w:rsidRPr="008A2C68">
        <w:rPr>
          <w:rFonts w:ascii="標楷體" w:eastAsia="標楷體" w:hAnsi="標楷體" w:hint="eastAsia"/>
          <w:b/>
          <w:bCs/>
          <w:sz w:val="32"/>
          <w:szCs w:val="32"/>
        </w:rPr>
        <w:t>年全民運動會桃園市沙灘角力代表隊選拔賽</w:t>
      </w:r>
    </w:p>
    <w:p w14:paraId="132D20D3" w14:textId="77777777" w:rsidR="00017AE9" w:rsidRPr="008A2C68" w:rsidRDefault="00017AE9" w:rsidP="00157B53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A2C68">
        <w:rPr>
          <w:rFonts w:ascii="標楷體" w:eastAsia="標楷體" w:hAnsi="標楷體" w:hint="eastAsia"/>
          <w:b/>
          <w:bCs/>
          <w:sz w:val="32"/>
          <w:szCs w:val="32"/>
        </w:rPr>
        <w:t>意願書</w:t>
      </w:r>
    </w:p>
    <w:p w14:paraId="455101DD" w14:textId="61C2B5ED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本人同意參加</w:t>
      </w:r>
      <w:r w:rsidR="00FD3E66" w:rsidRPr="00157B53">
        <w:rPr>
          <w:rFonts w:ascii="標楷體" w:eastAsia="標楷體" w:hAnsi="標楷體"/>
          <w:sz w:val="32"/>
          <w:szCs w:val="32"/>
        </w:rPr>
        <w:t>1</w:t>
      </w:r>
      <w:r w:rsidR="00FD3E66" w:rsidRPr="00157B53">
        <w:rPr>
          <w:rFonts w:ascii="標楷體" w:eastAsia="標楷體" w:hAnsi="標楷體" w:hint="eastAsia"/>
          <w:sz w:val="32"/>
          <w:szCs w:val="32"/>
        </w:rPr>
        <w:t>1</w:t>
      </w:r>
      <w:r w:rsidR="00EA275C" w:rsidRPr="00157B53">
        <w:rPr>
          <w:rFonts w:ascii="標楷體" w:eastAsia="標楷體" w:hAnsi="標楷體" w:hint="eastAsia"/>
          <w:sz w:val="32"/>
          <w:szCs w:val="32"/>
        </w:rPr>
        <w:t>5</w:t>
      </w:r>
      <w:r w:rsidRPr="00157B53">
        <w:rPr>
          <w:rFonts w:ascii="標楷體" w:eastAsia="標楷體" w:hAnsi="標楷體" w:hint="eastAsia"/>
          <w:sz w:val="32"/>
          <w:szCs w:val="32"/>
        </w:rPr>
        <w:t>年全民運動會桃園市沙灘角力代表隊選拔賽，並服從裁判之判決，若當選代表隊選手，經審判委員會會議通過後，一律參加賽前集訓，</w:t>
      </w:r>
      <w:r w:rsidRPr="00157B53">
        <w:rPr>
          <w:rFonts w:ascii="標楷體" w:eastAsia="標楷體" w:hAnsi="標楷體"/>
          <w:sz w:val="32"/>
          <w:szCs w:val="32"/>
        </w:rPr>
        <w:t xml:space="preserve"> </w:t>
      </w:r>
      <w:r w:rsidRPr="00157B53">
        <w:rPr>
          <w:rFonts w:ascii="標楷體" w:eastAsia="標楷體" w:hAnsi="標楷體" w:hint="eastAsia"/>
          <w:sz w:val="32"/>
          <w:szCs w:val="32"/>
        </w:rPr>
        <w:t>否則取消代表隊資格，並由第二名遞補，絕無異議。</w:t>
      </w:r>
    </w:p>
    <w:p w14:paraId="7D8B3697" w14:textId="77777777" w:rsidR="00157B53" w:rsidRDefault="00157B53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</w:p>
    <w:p w14:paraId="62DB8229" w14:textId="77777777" w:rsidR="00157B53" w:rsidRDefault="00157B53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</w:p>
    <w:p w14:paraId="4FC15280" w14:textId="60BA36F7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立志願書人</w:t>
      </w:r>
      <w:r w:rsidRPr="00157B53">
        <w:rPr>
          <w:rFonts w:ascii="標楷體" w:eastAsia="標楷體" w:hAnsi="標楷體"/>
          <w:sz w:val="32"/>
          <w:szCs w:val="32"/>
        </w:rPr>
        <w:t>(</w:t>
      </w:r>
      <w:r w:rsidRPr="00157B53">
        <w:rPr>
          <w:rFonts w:ascii="標楷體" w:eastAsia="標楷體" w:hAnsi="標楷體" w:hint="eastAsia"/>
          <w:sz w:val="32"/>
          <w:szCs w:val="32"/>
        </w:rPr>
        <w:t>簽章</w:t>
      </w:r>
      <w:r w:rsidRPr="00157B53">
        <w:rPr>
          <w:rFonts w:ascii="標楷體" w:eastAsia="標楷體" w:hAnsi="標楷體"/>
          <w:sz w:val="32"/>
          <w:szCs w:val="32"/>
        </w:rPr>
        <w:t>)</w:t>
      </w:r>
      <w:r w:rsidRPr="00157B53">
        <w:rPr>
          <w:rFonts w:ascii="標楷體" w:eastAsia="標楷體" w:hAnsi="標楷體" w:hint="eastAsia"/>
          <w:sz w:val="32"/>
          <w:szCs w:val="32"/>
        </w:rPr>
        <w:t>：</w:t>
      </w:r>
    </w:p>
    <w:p w14:paraId="4686E2D3" w14:textId="77777777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出生年月日：</w:t>
      </w:r>
    </w:p>
    <w:p w14:paraId="3FB888D3" w14:textId="77777777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2565EE21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6D3BE8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A01DE8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0A812F6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AEC64B8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9E0E2B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65D09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400B38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bookmarkEnd w:id="3"/>
    <w:p w14:paraId="2D77D21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8C43BEF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F13B18" w14:textId="3767BF78" w:rsidR="00017AE9" w:rsidRPr="00157B53" w:rsidRDefault="00017AE9" w:rsidP="00157B53">
      <w:pPr>
        <w:spacing w:line="400" w:lineRule="exact"/>
        <w:jc w:val="distribute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中華民國</w:t>
      </w:r>
      <w:r w:rsidRPr="00157B53">
        <w:rPr>
          <w:rFonts w:ascii="標楷體" w:eastAsia="標楷體" w:hAnsi="標楷體"/>
          <w:sz w:val="32"/>
          <w:szCs w:val="32"/>
        </w:rPr>
        <w:t>1</w:t>
      </w:r>
      <w:r w:rsidR="00FD3E66" w:rsidRPr="00157B53">
        <w:rPr>
          <w:rFonts w:ascii="標楷體" w:eastAsia="標楷體" w:hAnsi="標楷體" w:hint="eastAsia"/>
          <w:sz w:val="32"/>
          <w:szCs w:val="32"/>
        </w:rPr>
        <w:t>1</w:t>
      </w:r>
      <w:r w:rsidR="00EA275C" w:rsidRPr="00157B53">
        <w:rPr>
          <w:rFonts w:ascii="標楷體" w:eastAsia="標楷體" w:hAnsi="標楷體" w:hint="eastAsia"/>
          <w:sz w:val="32"/>
          <w:szCs w:val="32"/>
        </w:rPr>
        <w:t>5</w:t>
      </w:r>
      <w:r w:rsidRPr="00157B53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157B53">
        <w:rPr>
          <w:rFonts w:ascii="標楷體" w:eastAsia="標楷體" w:hAnsi="標楷體"/>
          <w:sz w:val="32"/>
          <w:szCs w:val="32"/>
        </w:rPr>
        <w:t xml:space="preserve"> </w:t>
      </w:r>
      <w:r w:rsidRPr="00157B53">
        <w:rPr>
          <w:rFonts w:ascii="標楷體" w:eastAsia="標楷體" w:hAnsi="標楷體" w:hint="eastAsia"/>
          <w:sz w:val="32"/>
          <w:szCs w:val="32"/>
        </w:rPr>
        <w:t>月</w:t>
      </w:r>
      <w:r w:rsidRPr="00157B53">
        <w:rPr>
          <w:rFonts w:ascii="標楷體" w:eastAsia="標楷體" w:hAnsi="標楷體"/>
          <w:sz w:val="32"/>
          <w:szCs w:val="32"/>
        </w:rPr>
        <w:t xml:space="preserve"> </w:t>
      </w:r>
      <w:r w:rsidRPr="00157B53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5850D657" w14:textId="23949E6B" w:rsidR="00017AE9" w:rsidRPr="00157B53" w:rsidRDefault="00FD3E66" w:rsidP="00157B53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57B53">
        <w:rPr>
          <w:rFonts w:ascii="標楷體" w:eastAsia="標楷體" w:hAnsi="標楷體"/>
          <w:b/>
          <w:bCs/>
          <w:sz w:val="28"/>
          <w:szCs w:val="28"/>
        </w:rPr>
        <w:lastRenderedPageBreak/>
        <w:t>1</w:t>
      </w:r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EA275C" w:rsidRPr="00157B53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017AE9" w:rsidRPr="00157B53">
        <w:rPr>
          <w:rFonts w:ascii="標楷體" w:eastAsia="標楷體" w:hAnsi="標楷體" w:hint="eastAsia"/>
          <w:b/>
          <w:bCs/>
          <w:sz w:val="28"/>
          <w:szCs w:val="28"/>
        </w:rPr>
        <w:t>年全民運動會桃園市沙灘角力代表隊選拔賽申訴書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752"/>
        <w:gridCol w:w="1400"/>
        <w:gridCol w:w="1448"/>
        <w:gridCol w:w="1394"/>
      </w:tblGrid>
      <w:tr w:rsidR="00017AE9" w:rsidRPr="009258C9" w14:paraId="2E4A4BB8" w14:textId="77777777" w:rsidTr="00A82FD9">
        <w:trPr>
          <w:trHeight w:hRule="exact" w:val="964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C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被申訴者姓名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76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2A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6C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CC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82A4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9FCD97F" w14:textId="77777777" w:rsidTr="00A82FD9">
        <w:trPr>
          <w:trHeight w:hRule="exact" w:val="153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39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83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03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537D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317BD5E1" w14:textId="77777777" w:rsidTr="00A82FD9">
        <w:trPr>
          <w:trHeight w:hRule="exact" w:val="90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08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C9A6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3984E57A" w14:textId="77777777" w:rsidTr="00A82FD9">
        <w:trPr>
          <w:trHeight w:hRule="exact" w:val="85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3C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單位領隊或教練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CE75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（簽名或蓋章）</w:t>
            </w:r>
          </w:p>
        </w:tc>
      </w:tr>
      <w:tr w:rsidR="00017AE9" w:rsidRPr="009258C9" w14:paraId="691E06ED" w14:textId="77777777" w:rsidTr="00A82FD9">
        <w:trPr>
          <w:trHeight w:hRule="exact" w:val="326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45B7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判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62F36" w14:textId="46DBF30F" w:rsidR="00017AE9" w:rsidRPr="009258C9" w:rsidRDefault="00FD3E66" w:rsidP="00157B5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A275C"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</w:tbl>
    <w:p w14:paraId="632FB619" w14:textId="77777777" w:rsidR="00157B53" w:rsidRDefault="00157B53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3FFCA9E9" w14:textId="41D9FF9B" w:rsidR="00017AE9" w:rsidRPr="009258C9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裁判長（審判委員）：</w:t>
      </w:r>
      <w:r w:rsidRPr="009258C9">
        <w:rPr>
          <w:rFonts w:ascii="標楷體" w:eastAsia="標楷體" w:hAnsi="標楷體"/>
          <w:sz w:val="28"/>
          <w:szCs w:val="28"/>
        </w:rPr>
        <w:t xml:space="preserve">              </w:t>
      </w:r>
      <w:r w:rsidRPr="009258C9">
        <w:rPr>
          <w:rFonts w:ascii="標楷體" w:eastAsia="標楷體" w:hAnsi="標楷體" w:hint="eastAsia"/>
          <w:sz w:val="28"/>
          <w:szCs w:val="28"/>
        </w:rPr>
        <w:t>（簽名或蓋章）</w:t>
      </w:r>
    </w:p>
    <w:p w14:paraId="0CD74C34" w14:textId="77777777" w:rsidR="00157B53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附註：</w:t>
      </w:r>
    </w:p>
    <w:p w14:paraId="233A4915" w14:textId="77777777" w:rsidR="00157B53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/>
          <w:sz w:val="28"/>
          <w:szCs w:val="28"/>
        </w:rPr>
        <w:t>1</w:t>
      </w:r>
      <w:r w:rsidR="00157B53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凡未按各項規定辦理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申訴者概不受理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5B0F1421" w14:textId="65C6E2FA" w:rsidR="00017AE9" w:rsidRPr="009258C9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/>
          <w:sz w:val="28"/>
          <w:szCs w:val="28"/>
        </w:rPr>
        <w:t>2</w:t>
      </w:r>
      <w:r w:rsidR="00157B53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單位代表隊領隊簽名或蓋章權，可依競賽規程之規定，由代表隊領隊本人或教練簽名或蓋章辦理。</w:t>
      </w:r>
    </w:p>
    <w:p w14:paraId="6C841093" w14:textId="77777777" w:rsidR="00017AE9" w:rsidRPr="009258C9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217CC865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20A13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D64CC5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14BF077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017AE9" w:rsidRPr="009258C9" w:rsidSect="009258C9">
      <w:pgSz w:w="11906" w:h="16838"/>
      <w:pgMar w:top="993" w:right="707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8EC4" w14:textId="77777777" w:rsidR="00CC3F1F" w:rsidRDefault="00CC3F1F" w:rsidP="00E451FA">
      <w:r>
        <w:separator/>
      </w:r>
    </w:p>
  </w:endnote>
  <w:endnote w:type="continuationSeparator" w:id="0">
    <w:p w14:paraId="420DDE96" w14:textId="77777777" w:rsidR="00CC3F1F" w:rsidRDefault="00CC3F1F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F2FF" w14:textId="77777777" w:rsidR="00CC3F1F" w:rsidRDefault="00CC3F1F" w:rsidP="00E451FA">
      <w:r>
        <w:separator/>
      </w:r>
    </w:p>
  </w:footnote>
  <w:footnote w:type="continuationSeparator" w:id="0">
    <w:p w14:paraId="5736ACC4" w14:textId="77777777" w:rsidR="00CC3F1F" w:rsidRDefault="00CC3F1F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AA"/>
    <w:multiLevelType w:val="hybridMultilevel"/>
    <w:tmpl w:val="AC3603C8"/>
    <w:lvl w:ilvl="0" w:tplc="FFFFFFFF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5CC23A0"/>
    <w:multiLevelType w:val="hybridMultilevel"/>
    <w:tmpl w:val="AC3603C8"/>
    <w:lvl w:ilvl="0" w:tplc="FFFFFFFF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47C1C1D"/>
    <w:multiLevelType w:val="hybridMultilevel"/>
    <w:tmpl w:val="AC3603C8"/>
    <w:lvl w:ilvl="0" w:tplc="3CB68E8C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F7496"/>
    <w:multiLevelType w:val="hybridMultilevel"/>
    <w:tmpl w:val="F25E928A"/>
    <w:lvl w:ilvl="0" w:tplc="FFFFFFFF">
      <w:start w:val="1"/>
      <w:numFmt w:val="decimal"/>
      <w:lvlText w:val="%1、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1CE8398C"/>
    <w:multiLevelType w:val="hybridMultilevel"/>
    <w:tmpl w:val="AC3603C8"/>
    <w:lvl w:ilvl="0" w:tplc="FFFFFFFF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3C0190"/>
    <w:multiLevelType w:val="hybridMultilevel"/>
    <w:tmpl w:val="28A6E58C"/>
    <w:lvl w:ilvl="0" w:tplc="6B3AEC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2E69A3E">
      <w:start w:val="1"/>
      <w:numFmt w:val="decimal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8E4240B"/>
    <w:multiLevelType w:val="hybridMultilevel"/>
    <w:tmpl w:val="02D4B7B6"/>
    <w:lvl w:ilvl="0" w:tplc="03842DE4">
      <w:start w:val="1"/>
      <w:numFmt w:val="upperLetter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14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9475719">
    <w:abstractNumId w:val="3"/>
  </w:num>
  <w:num w:numId="2" w16cid:durableId="1749883497">
    <w:abstractNumId w:val="14"/>
  </w:num>
  <w:num w:numId="3" w16cid:durableId="1364090938">
    <w:abstractNumId w:val="9"/>
  </w:num>
  <w:num w:numId="4" w16cid:durableId="766198176">
    <w:abstractNumId w:val="7"/>
  </w:num>
  <w:num w:numId="5" w16cid:durableId="699168587">
    <w:abstractNumId w:val="8"/>
  </w:num>
  <w:num w:numId="6" w16cid:durableId="522288353">
    <w:abstractNumId w:val="6"/>
  </w:num>
  <w:num w:numId="7" w16cid:durableId="471750688">
    <w:abstractNumId w:val="15"/>
  </w:num>
  <w:num w:numId="8" w16cid:durableId="956064041">
    <w:abstractNumId w:val="10"/>
  </w:num>
  <w:num w:numId="9" w16cid:durableId="412624606">
    <w:abstractNumId w:val="12"/>
  </w:num>
  <w:num w:numId="10" w16cid:durableId="654991395">
    <w:abstractNumId w:val="11"/>
  </w:num>
  <w:num w:numId="11" w16cid:durableId="1251088412">
    <w:abstractNumId w:val="4"/>
  </w:num>
  <w:num w:numId="12" w16cid:durableId="1335693209">
    <w:abstractNumId w:val="2"/>
  </w:num>
  <w:num w:numId="13" w16cid:durableId="1476292158">
    <w:abstractNumId w:val="13"/>
  </w:num>
  <w:num w:numId="14" w16cid:durableId="1680963028">
    <w:abstractNumId w:val="5"/>
  </w:num>
  <w:num w:numId="15" w16cid:durableId="1571228061">
    <w:abstractNumId w:val="1"/>
  </w:num>
  <w:num w:numId="16" w16cid:durableId="96882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55B"/>
    <w:rsid w:val="00017AE9"/>
    <w:rsid w:val="000252D9"/>
    <w:rsid w:val="000333EC"/>
    <w:rsid w:val="00041A1B"/>
    <w:rsid w:val="0004338E"/>
    <w:rsid w:val="0007238D"/>
    <w:rsid w:val="000947F5"/>
    <w:rsid w:val="000A2BC4"/>
    <w:rsid w:val="000C2F1B"/>
    <w:rsid w:val="000C6AF3"/>
    <w:rsid w:val="000D5DB5"/>
    <w:rsid w:val="000E367B"/>
    <w:rsid w:val="000E6A76"/>
    <w:rsid w:val="00104581"/>
    <w:rsid w:val="00113AEE"/>
    <w:rsid w:val="001463EC"/>
    <w:rsid w:val="00157B53"/>
    <w:rsid w:val="001B0F24"/>
    <w:rsid w:val="001B51ED"/>
    <w:rsid w:val="001C0629"/>
    <w:rsid w:val="001F0FA0"/>
    <w:rsid w:val="00243E52"/>
    <w:rsid w:val="00245546"/>
    <w:rsid w:val="00297741"/>
    <w:rsid w:val="002C4036"/>
    <w:rsid w:val="002D5B4B"/>
    <w:rsid w:val="0031443C"/>
    <w:rsid w:val="00342CF7"/>
    <w:rsid w:val="00361E66"/>
    <w:rsid w:val="00383BFF"/>
    <w:rsid w:val="0039278D"/>
    <w:rsid w:val="003A1527"/>
    <w:rsid w:val="003C66D9"/>
    <w:rsid w:val="003E305A"/>
    <w:rsid w:val="003E7523"/>
    <w:rsid w:val="004043D6"/>
    <w:rsid w:val="00404B44"/>
    <w:rsid w:val="00405B8A"/>
    <w:rsid w:val="004422D9"/>
    <w:rsid w:val="00445998"/>
    <w:rsid w:val="004774D4"/>
    <w:rsid w:val="004855C7"/>
    <w:rsid w:val="004A24FF"/>
    <w:rsid w:val="004B469E"/>
    <w:rsid w:val="00503B4E"/>
    <w:rsid w:val="0050578F"/>
    <w:rsid w:val="00524821"/>
    <w:rsid w:val="005455FC"/>
    <w:rsid w:val="00575563"/>
    <w:rsid w:val="005D2A0D"/>
    <w:rsid w:val="005E3F83"/>
    <w:rsid w:val="005F3D7A"/>
    <w:rsid w:val="005F763E"/>
    <w:rsid w:val="00613F1A"/>
    <w:rsid w:val="00616631"/>
    <w:rsid w:val="00624C60"/>
    <w:rsid w:val="006338BA"/>
    <w:rsid w:val="00674D5B"/>
    <w:rsid w:val="00675BCD"/>
    <w:rsid w:val="006B1931"/>
    <w:rsid w:val="006F3653"/>
    <w:rsid w:val="00700011"/>
    <w:rsid w:val="0070425B"/>
    <w:rsid w:val="007A7FF6"/>
    <w:rsid w:val="007C45B6"/>
    <w:rsid w:val="007F185A"/>
    <w:rsid w:val="007F6942"/>
    <w:rsid w:val="00810FB8"/>
    <w:rsid w:val="008303AE"/>
    <w:rsid w:val="0083044C"/>
    <w:rsid w:val="0083094E"/>
    <w:rsid w:val="0086633F"/>
    <w:rsid w:val="008A2C68"/>
    <w:rsid w:val="008B2A71"/>
    <w:rsid w:val="008B2DEB"/>
    <w:rsid w:val="008F5F88"/>
    <w:rsid w:val="00902764"/>
    <w:rsid w:val="00912670"/>
    <w:rsid w:val="00915F8A"/>
    <w:rsid w:val="0092556A"/>
    <w:rsid w:val="009258C9"/>
    <w:rsid w:val="0093330F"/>
    <w:rsid w:val="00934BF3"/>
    <w:rsid w:val="0094345E"/>
    <w:rsid w:val="009612D1"/>
    <w:rsid w:val="00971A22"/>
    <w:rsid w:val="0097544F"/>
    <w:rsid w:val="00975AB3"/>
    <w:rsid w:val="00A140B4"/>
    <w:rsid w:val="00A21B25"/>
    <w:rsid w:val="00A27C65"/>
    <w:rsid w:val="00A82FD9"/>
    <w:rsid w:val="00A85896"/>
    <w:rsid w:val="00AA2C1A"/>
    <w:rsid w:val="00AD15CD"/>
    <w:rsid w:val="00AE6930"/>
    <w:rsid w:val="00B02953"/>
    <w:rsid w:val="00B05005"/>
    <w:rsid w:val="00B31789"/>
    <w:rsid w:val="00BE0F65"/>
    <w:rsid w:val="00BF0DA5"/>
    <w:rsid w:val="00BF25B1"/>
    <w:rsid w:val="00C02DC8"/>
    <w:rsid w:val="00C22BAF"/>
    <w:rsid w:val="00C46237"/>
    <w:rsid w:val="00C47B3A"/>
    <w:rsid w:val="00C712C2"/>
    <w:rsid w:val="00C761C7"/>
    <w:rsid w:val="00CB1DE3"/>
    <w:rsid w:val="00CC0C36"/>
    <w:rsid w:val="00CC3F1F"/>
    <w:rsid w:val="00CE2D3F"/>
    <w:rsid w:val="00CE3A5B"/>
    <w:rsid w:val="00CE766A"/>
    <w:rsid w:val="00D06F17"/>
    <w:rsid w:val="00D5104C"/>
    <w:rsid w:val="00D7770C"/>
    <w:rsid w:val="00D81468"/>
    <w:rsid w:val="00D931C0"/>
    <w:rsid w:val="00D96DCE"/>
    <w:rsid w:val="00DA589E"/>
    <w:rsid w:val="00DB1ED8"/>
    <w:rsid w:val="00DB3504"/>
    <w:rsid w:val="00DB77B6"/>
    <w:rsid w:val="00DD5F2D"/>
    <w:rsid w:val="00E15BAF"/>
    <w:rsid w:val="00E206DB"/>
    <w:rsid w:val="00E21058"/>
    <w:rsid w:val="00E22875"/>
    <w:rsid w:val="00E31908"/>
    <w:rsid w:val="00E451FA"/>
    <w:rsid w:val="00E708E6"/>
    <w:rsid w:val="00EA275C"/>
    <w:rsid w:val="00EA7777"/>
    <w:rsid w:val="00EB727B"/>
    <w:rsid w:val="00EC6877"/>
    <w:rsid w:val="00ED7127"/>
    <w:rsid w:val="00F00521"/>
    <w:rsid w:val="00F457EB"/>
    <w:rsid w:val="00F602AA"/>
    <w:rsid w:val="00F6714C"/>
    <w:rsid w:val="00F71CB1"/>
    <w:rsid w:val="00F72679"/>
    <w:rsid w:val="00F74B2F"/>
    <w:rsid w:val="00FA6E4E"/>
    <w:rsid w:val="00FD2D4A"/>
    <w:rsid w:val="00FD3E66"/>
    <w:rsid w:val="00FD5E08"/>
    <w:rsid w:val="00FE7CD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4343B"/>
  <w15:docId w15:val="{3970221A-796F-4539-A33B-DA918F8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6A76"/>
    <w:pPr>
      <w:ind w:leftChars="200" w:left="480"/>
    </w:pPr>
  </w:style>
  <w:style w:type="paragraph" w:styleId="a8">
    <w:name w:val="Plain Text"/>
    <w:basedOn w:val="a"/>
    <w:link w:val="a9"/>
    <w:rsid w:val="00017AE9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017AE9"/>
    <w:rPr>
      <w:rFonts w:ascii="細明體" w:eastAsia="細明體" w:hAnsi="Courier New" w:cs="Times New Roman"/>
      <w:szCs w:val="20"/>
    </w:rPr>
  </w:style>
  <w:style w:type="paragraph" w:styleId="aa">
    <w:name w:val="caption"/>
    <w:basedOn w:val="a"/>
    <w:next w:val="a"/>
    <w:qFormat/>
    <w:rsid w:val="00017AE9"/>
    <w:pPr>
      <w:snapToGrid w:val="0"/>
      <w:spacing w:before="120" w:after="120" w:line="240" w:lineRule="atLeast"/>
      <w:jc w:val="both"/>
    </w:pPr>
    <w:rPr>
      <w:rFonts w:ascii="Times New Roman" w:eastAsia="華康中明體" w:hAnsi="Times New Roman"/>
      <w:sz w:val="26"/>
      <w:szCs w:val="20"/>
    </w:rPr>
  </w:style>
  <w:style w:type="table" w:styleId="ab">
    <w:name w:val="Table Grid"/>
    <w:basedOn w:val="a1"/>
    <w:uiPriority w:val="39"/>
    <w:rsid w:val="001F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許雅筑</cp:lastModifiedBy>
  <cp:revision>2</cp:revision>
  <cp:lastPrinted>2024-03-13T03:29:00Z</cp:lastPrinted>
  <dcterms:created xsi:type="dcterms:W3CDTF">2026-02-02T12:07:00Z</dcterms:created>
  <dcterms:modified xsi:type="dcterms:W3CDTF">2026-02-02T12:07:00Z</dcterms:modified>
</cp:coreProperties>
</file>