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477" w:type="dxa"/>
        <w:jc w:val="center"/>
        <w:tblLook w:val="04A0" w:firstRow="1" w:lastRow="0" w:firstColumn="1" w:lastColumn="0" w:noHBand="0" w:noVBand="1"/>
      </w:tblPr>
      <w:tblGrid>
        <w:gridCol w:w="3823"/>
        <w:gridCol w:w="3827"/>
        <w:gridCol w:w="3827"/>
      </w:tblGrid>
      <w:tr w:rsidR="00302471" w:rsidRPr="007D6DAA" w14:paraId="0099111F" w14:textId="77777777" w:rsidTr="00141D6B">
        <w:trPr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2674BB55" w14:textId="77777777" w:rsidR="00302471" w:rsidRDefault="00302471" w:rsidP="0030247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5美術班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67436965" w14:textId="77777777" w:rsidR="00302471" w:rsidRPr="007D6DAA" w:rsidRDefault="00302471" w:rsidP="0030247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202F2667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5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6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4BE107AC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12F02B8D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22C38070" w14:textId="77777777" w:rsidR="00302471" w:rsidRPr="007D6DAA" w:rsidRDefault="00302471" w:rsidP="0030247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28E327CC" w14:textId="412315B7" w:rsidR="00302471" w:rsidRPr="007D6DAA" w:rsidRDefault="00302471" w:rsidP="00302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noProof/>
                <w:sz w:val="28"/>
                <w:szCs w:val="24"/>
              </w:rPr>
              <w:drawing>
                <wp:inline distT="0" distB="0" distL="0" distR="0" wp14:anchorId="7A04DCD4" wp14:editId="27989891">
                  <wp:extent cx="1341120" cy="134112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FDDB38E" w14:textId="77777777" w:rsidR="00302471" w:rsidRDefault="00302471" w:rsidP="0030247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5美術班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373E32C4" w14:textId="77777777" w:rsidR="00302471" w:rsidRPr="007D6DAA" w:rsidRDefault="00302471" w:rsidP="0030247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682E5D6C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5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6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55C2D85E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2EF369B6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4B2B439B" w14:textId="77777777" w:rsidR="00302471" w:rsidRPr="007D6DAA" w:rsidRDefault="00302471" w:rsidP="0030247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2D7A9287" w14:textId="55CD7F01" w:rsidR="00302471" w:rsidRPr="007D6DAA" w:rsidRDefault="00302471" w:rsidP="00302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noProof/>
                <w:sz w:val="28"/>
                <w:szCs w:val="24"/>
              </w:rPr>
              <w:drawing>
                <wp:inline distT="0" distB="0" distL="0" distR="0" wp14:anchorId="478E2034" wp14:editId="327658BD">
                  <wp:extent cx="1341120" cy="134112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7640382" w14:textId="77777777" w:rsidR="00302471" w:rsidRDefault="00302471" w:rsidP="0030247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5美術班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12E75165" w14:textId="77777777" w:rsidR="00302471" w:rsidRPr="007D6DAA" w:rsidRDefault="00302471" w:rsidP="0030247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4F2A535A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5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6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25CC7E5C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31186105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0F4ECF3E" w14:textId="77777777" w:rsidR="00302471" w:rsidRPr="007D6DAA" w:rsidRDefault="00302471" w:rsidP="0030247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52542194" w14:textId="5D712981" w:rsidR="00302471" w:rsidRPr="007D6DAA" w:rsidRDefault="00302471" w:rsidP="00302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noProof/>
                <w:sz w:val="28"/>
                <w:szCs w:val="24"/>
              </w:rPr>
              <w:drawing>
                <wp:inline distT="0" distB="0" distL="0" distR="0" wp14:anchorId="59522B9A" wp14:editId="405FA8CF">
                  <wp:extent cx="1341120" cy="134112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7D6DAA" w:rsidRPr="00F752C4" w14:paraId="31F66FB6" w14:textId="77777777" w:rsidTr="00141D6B">
        <w:trPr>
          <w:jc w:val="center"/>
        </w:trPr>
        <w:tc>
          <w:tcPr>
            <w:tcW w:w="3823" w:type="dxa"/>
            <w:tcBorders>
              <w:left w:val="nil"/>
              <w:right w:val="nil"/>
            </w:tcBorders>
          </w:tcPr>
          <w:p w14:paraId="5E178235" w14:textId="77777777" w:rsidR="005B6F05" w:rsidRPr="00F752C4" w:rsidRDefault="005B6F05" w:rsidP="003E16E0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14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46EB179A" w14:textId="77777777" w:rsidR="005B6F05" w:rsidRPr="00F752C4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14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43F53B72" w14:textId="77777777" w:rsidR="005B6F05" w:rsidRPr="00F752C4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14"/>
                <w:szCs w:val="24"/>
              </w:rPr>
            </w:pPr>
          </w:p>
        </w:tc>
      </w:tr>
      <w:tr w:rsidR="00302471" w:rsidRPr="007D6DAA" w14:paraId="6BA12902" w14:textId="77777777" w:rsidTr="00141D6B">
        <w:trPr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30B52C80" w14:textId="77777777" w:rsidR="00302471" w:rsidRDefault="00302471" w:rsidP="0030247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5美術班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31790AC9" w14:textId="77777777" w:rsidR="00302471" w:rsidRPr="007D6DAA" w:rsidRDefault="00302471" w:rsidP="0030247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0B9F8429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5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6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019DC2C9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1C463ABD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4D483476" w14:textId="77777777" w:rsidR="00302471" w:rsidRPr="007D6DAA" w:rsidRDefault="00302471" w:rsidP="0030247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0B328A63" w14:textId="66116300" w:rsidR="00302471" w:rsidRPr="007D6DAA" w:rsidRDefault="00302471" w:rsidP="00302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noProof/>
                <w:sz w:val="28"/>
                <w:szCs w:val="24"/>
              </w:rPr>
              <w:drawing>
                <wp:inline distT="0" distB="0" distL="0" distR="0" wp14:anchorId="440FEE23" wp14:editId="322F8736">
                  <wp:extent cx="1341120" cy="1341120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467C715" w14:textId="77777777" w:rsidR="00302471" w:rsidRDefault="00302471" w:rsidP="0030247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5美術班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5C4D4080" w14:textId="77777777" w:rsidR="00302471" w:rsidRPr="007D6DAA" w:rsidRDefault="00302471" w:rsidP="0030247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1AB06078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5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6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7B7199A2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501FC4FA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6DD47EAA" w14:textId="77777777" w:rsidR="00302471" w:rsidRPr="007D6DAA" w:rsidRDefault="00302471" w:rsidP="0030247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2CF3AD51" w14:textId="0C0C236A" w:rsidR="00302471" w:rsidRPr="007D6DAA" w:rsidRDefault="00302471" w:rsidP="00302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noProof/>
                <w:sz w:val="28"/>
                <w:szCs w:val="24"/>
              </w:rPr>
              <w:drawing>
                <wp:inline distT="0" distB="0" distL="0" distR="0" wp14:anchorId="48B76376" wp14:editId="3E6F8A6C">
                  <wp:extent cx="1341120" cy="134112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708995B" w14:textId="77777777" w:rsidR="00302471" w:rsidRDefault="00302471" w:rsidP="0030247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5美術班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3FEFEF22" w14:textId="77777777" w:rsidR="00302471" w:rsidRPr="007D6DAA" w:rsidRDefault="00302471" w:rsidP="0030247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72B5B23B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5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6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3F837B31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3219E716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26C2FA21" w14:textId="77777777" w:rsidR="00302471" w:rsidRPr="007D6DAA" w:rsidRDefault="00302471" w:rsidP="0030247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1B4CC7FE" w14:textId="2102943D" w:rsidR="00302471" w:rsidRPr="007D6DAA" w:rsidRDefault="00302471" w:rsidP="00302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noProof/>
                <w:sz w:val="28"/>
                <w:szCs w:val="24"/>
              </w:rPr>
              <w:drawing>
                <wp:inline distT="0" distB="0" distL="0" distR="0" wp14:anchorId="7AFDB03D" wp14:editId="715F0A52">
                  <wp:extent cx="1341120" cy="134112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DAA" w:rsidRPr="00F752C4" w14:paraId="55005AD3" w14:textId="77777777" w:rsidTr="00141D6B">
        <w:trPr>
          <w:jc w:val="center"/>
        </w:trPr>
        <w:tc>
          <w:tcPr>
            <w:tcW w:w="3823" w:type="dxa"/>
            <w:tcBorders>
              <w:left w:val="nil"/>
              <w:right w:val="nil"/>
            </w:tcBorders>
          </w:tcPr>
          <w:p w14:paraId="13676DBE" w14:textId="77777777" w:rsidR="005B6F05" w:rsidRPr="00F752C4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14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01E9D863" w14:textId="77777777" w:rsidR="005B6F05" w:rsidRPr="00F752C4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14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031EF096" w14:textId="77777777" w:rsidR="005B6F05" w:rsidRPr="00F752C4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14"/>
                <w:szCs w:val="24"/>
              </w:rPr>
            </w:pPr>
          </w:p>
        </w:tc>
      </w:tr>
      <w:tr w:rsidR="00302471" w:rsidRPr="007D6DAA" w14:paraId="3C61171E" w14:textId="77777777" w:rsidTr="00141D6B">
        <w:trPr>
          <w:jc w:val="center"/>
        </w:trPr>
        <w:tc>
          <w:tcPr>
            <w:tcW w:w="3823" w:type="dxa"/>
          </w:tcPr>
          <w:p w14:paraId="11231AE9" w14:textId="77777777" w:rsidR="00302471" w:rsidRDefault="00302471" w:rsidP="0030247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5美術班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0ACC0B67" w14:textId="77777777" w:rsidR="00302471" w:rsidRPr="007D6DAA" w:rsidRDefault="00302471" w:rsidP="0030247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50DE2F15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5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6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76C10919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6687076E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6534F0D5" w14:textId="77777777" w:rsidR="00302471" w:rsidRPr="007D6DAA" w:rsidRDefault="00302471" w:rsidP="0030247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20AF3018" w14:textId="3B080E78" w:rsidR="00302471" w:rsidRPr="007D6DAA" w:rsidRDefault="00302471" w:rsidP="00302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noProof/>
                <w:sz w:val="28"/>
                <w:szCs w:val="24"/>
              </w:rPr>
              <w:drawing>
                <wp:inline distT="0" distB="0" distL="0" distR="0" wp14:anchorId="3F1FEB6F" wp14:editId="4697D2FF">
                  <wp:extent cx="1341120" cy="1341120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2388CC5" w14:textId="77777777" w:rsidR="00302471" w:rsidRDefault="00302471" w:rsidP="0030247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5美術班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0E7D2D52" w14:textId="77777777" w:rsidR="00302471" w:rsidRPr="007D6DAA" w:rsidRDefault="00302471" w:rsidP="0030247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73406EC3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5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6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09E63617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5FB5BE96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5A5D5D1A" w14:textId="77777777" w:rsidR="00302471" w:rsidRPr="007D6DAA" w:rsidRDefault="00302471" w:rsidP="0030247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7BD4DC69" w14:textId="4AC99BC4" w:rsidR="00302471" w:rsidRPr="007D6DAA" w:rsidRDefault="00302471" w:rsidP="00302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noProof/>
                <w:sz w:val="28"/>
                <w:szCs w:val="24"/>
              </w:rPr>
              <w:drawing>
                <wp:inline distT="0" distB="0" distL="0" distR="0" wp14:anchorId="33698891" wp14:editId="72A8FEC3">
                  <wp:extent cx="1341120" cy="1341120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05ACAD3D" w14:textId="77777777" w:rsidR="00302471" w:rsidRDefault="00302471" w:rsidP="0030247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八德國中</w:t>
            </w:r>
            <w:r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5美術班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鑑定</w:t>
            </w:r>
          </w:p>
          <w:p w14:paraId="4C7EB043" w14:textId="77777777" w:rsidR="00302471" w:rsidRPr="007D6DAA" w:rsidRDefault="00302471" w:rsidP="00302471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家長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說明會</w:t>
            </w:r>
          </w:p>
          <w:p w14:paraId="333CCF89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5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6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3EF28267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788175C4" w14:textId="77777777" w:rsidR="00302471" w:rsidRPr="007D6DAA" w:rsidRDefault="00302471" w:rsidP="00302471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198FE3EE" w14:textId="77777777" w:rsidR="00302471" w:rsidRPr="007D6DAA" w:rsidRDefault="00302471" w:rsidP="00302471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3018A43A" w14:textId="4027E186" w:rsidR="00302471" w:rsidRPr="007D6DAA" w:rsidRDefault="00302471" w:rsidP="003024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etoFont" w:hint="eastAsia"/>
                <w:b/>
                <w:bCs/>
                <w:noProof/>
                <w:sz w:val="28"/>
                <w:szCs w:val="24"/>
              </w:rPr>
              <w:drawing>
                <wp:inline distT="0" distB="0" distL="0" distR="0" wp14:anchorId="5503B722" wp14:editId="0A956AF2">
                  <wp:extent cx="1341120" cy="1341120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BA4933" w14:textId="77777777" w:rsidR="00FD3682" w:rsidRPr="007D6DAA" w:rsidRDefault="00FD3682">
      <w:pPr>
        <w:rPr>
          <w:rFonts w:ascii="標楷體" w:eastAsia="標楷體" w:hAnsi="標楷體"/>
        </w:rPr>
      </w:pPr>
    </w:p>
    <w:sectPr w:rsidR="00FD3682" w:rsidRPr="007D6DAA" w:rsidSect="007D6DAA">
      <w:pgSz w:w="11906" w:h="16838"/>
      <w:pgMar w:top="425" w:right="709" w:bottom="5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B42D7" w14:textId="77777777" w:rsidR="003953B5" w:rsidRDefault="003953B5" w:rsidP="000C6A38">
      <w:r>
        <w:separator/>
      </w:r>
    </w:p>
  </w:endnote>
  <w:endnote w:type="continuationSeparator" w:id="0">
    <w:p w14:paraId="16860D2E" w14:textId="77777777" w:rsidR="003953B5" w:rsidRDefault="003953B5" w:rsidP="000C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toFont">
    <w:charset w:val="88"/>
    <w:family w:val="auto"/>
    <w:pitch w:val="variable"/>
    <w:sig w:usb0="F7FFAE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C5DE2" w14:textId="77777777" w:rsidR="003953B5" w:rsidRDefault="003953B5" w:rsidP="000C6A38">
      <w:r>
        <w:separator/>
      </w:r>
    </w:p>
  </w:footnote>
  <w:footnote w:type="continuationSeparator" w:id="0">
    <w:p w14:paraId="7467ED8E" w14:textId="77777777" w:rsidR="003953B5" w:rsidRDefault="003953B5" w:rsidP="000C6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E0"/>
    <w:rsid w:val="000C6A38"/>
    <w:rsid w:val="00141D6B"/>
    <w:rsid w:val="00302471"/>
    <w:rsid w:val="003953B5"/>
    <w:rsid w:val="003A138D"/>
    <w:rsid w:val="003E16E0"/>
    <w:rsid w:val="00543167"/>
    <w:rsid w:val="005B6F05"/>
    <w:rsid w:val="007D6DAA"/>
    <w:rsid w:val="009C2594"/>
    <w:rsid w:val="00A57E7E"/>
    <w:rsid w:val="00F4552C"/>
    <w:rsid w:val="00F752C4"/>
    <w:rsid w:val="00FD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F1FFD"/>
  <w15:chartTrackingRefBased/>
  <w15:docId w15:val="{234CAC3B-6BEE-4F04-8628-2802BA2D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5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6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6A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6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6A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chuang</dc:creator>
  <cp:keywords/>
  <dc:description/>
  <cp:lastModifiedBy>八德資料組</cp:lastModifiedBy>
  <cp:revision>2</cp:revision>
  <cp:lastPrinted>2023-12-20T04:12:00Z</cp:lastPrinted>
  <dcterms:created xsi:type="dcterms:W3CDTF">2025-12-29T06:10:00Z</dcterms:created>
  <dcterms:modified xsi:type="dcterms:W3CDTF">2025-12-29T06:10:00Z</dcterms:modified>
</cp:coreProperties>
</file>