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EFB5" w14:textId="09267776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202</w:t>
      </w:r>
      <w:r w:rsidR="00352013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C7523B">
        <w:rPr>
          <w:rFonts w:ascii="Times New Roman" w:eastAsia="標楷體" w:hAnsi="Times New Roman" w:hint="eastAsia"/>
          <w:b/>
          <w:sz w:val="32"/>
          <w:szCs w:val="32"/>
        </w:rPr>
        <w:t>高階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投手訓練營</w:t>
      </w:r>
      <w:r w:rsidRPr="00042825">
        <w:rPr>
          <w:rFonts w:ascii="Times New Roman" w:eastAsia="標楷體" w:hAnsi="Times New Roman"/>
          <w:b/>
          <w:sz w:val="32"/>
          <w:szCs w:val="32"/>
        </w:rPr>
        <w:t>課程表</w:t>
      </w:r>
    </w:p>
    <w:p w14:paraId="0347B97E" w14:textId="42780907" w:rsidR="00E4264D" w:rsidRPr="00E4264D" w:rsidRDefault="00182025" w:rsidP="00271A3B">
      <w:pPr>
        <w:spacing w:line="600" w:lineRule="exact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 w:hint="eastAsia"/>
          <w:sz w:val="28"/>
          <w:szCs w:val="40"/>
        </w:rPr>
        <w:t xml:space="preserve">   </w:t>
      </w:r>
      <w:r w:rsidRPr="00182025">
        <w:rPr>
          <w:rFonts w:ascii="Times New Roman" w:eastAsia="標楷體" w:hAnsi="Times New Roman" w:hint="eastAsia"/>
          <w:sz w:val="28"/>
          <w:szCs w:val="40"/>
        </w:rPr>
        <w:t>地點：</w:t>
      </w:r>
      <w:r w:rsidR="00C7523B">
        <w:rPr>
          <w:rFonts w:ascii="Times New Roman" w:eastAsia="標楷體" w:hAnsi="Times New Roman" w:hint="eastAsia"/>
          <w:sz w:val="28"/>
          <w:szCs w:val="40"/>
        </w:rPr>
        <w:t>埔里福興</w:t>
      </w:r>
      <w:r w:rsidR="006F7DED">
        <w:rPr>
          <w:rFonts w:ascii="Times New Roman" w:eastAsia="標楷體" w:hAnsi="Times New Roman" w:hint="eastAsia"/>
          <w:sz w:val="28"/>
          <w:szCs w:val="40"/>
        </w:rPr>
        <w:t>壘球場</w:t>
      </w: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1599"/>
        <w:gridCol w:w="1823"/>
        <w:gridCol w:w="1823"/>
        <w:gridCol w:w="1823"/>
        <w:gridCol w:w="1694"/>
        <w:gridCol w:w="1694"/>
      </w:tblGrid>
      <w:tr w:rsidR="00C7523B" w:rsidRPr="00E4264D" w14:paraId="1D2E9A28" w14:textId="6C09AD2E" w:rsidTr="00C7523B">
        <w:trPr>
          <w:jc w:val="center"/>
        </w:trPr>
        <w:tc>
          <w:tcPr>
            <w:tcW w:w="1599" w:type="dxa"/>
            <w:vAlign w:val="bottom"/>
          </w:tcPr>
          <w:p w14:paraId="71A3B5DE" w14:textId="77777777" w:rsidR="00C7523B" w:rsidRPr="00E4264D" w:rsidRDefault="00C7523B" w:rsidP="00062BCA">
            <w:pPr>
              <w:adjustRightInd w:val="0"/>
              <w:snapToGrid w:val="0"/>
              <w:ind w:right="84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3084EE1A" w14:textId="77777777" w:rsidR="00C7523B" w:rsidRPr="00E4264D" w:rsidRDefault="00C7523B" w:rsidP="00062BCA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1823" w:type="dxa"/>
            <w:vAlign w:val="center"/>
          </w:tcPr>
          <w:p w14:paraId="76AF2DF0" w14:textId="7CD75BF4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23" w:type="dxa"/>
            <w:vAlign w:val="center"/>
          </w:tcPr>
          <w:p w14:paraId="39824FDE" w14:textId="5F7C4F9D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23" w:type="dxa"/>
            <w:vAlign w:val="center"/>
          </w:tcPr>
          <w:p w14:paraId="573EBEE7" w14:textId="47379464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14:paraId="6B910E77" w14:textId="0D9C435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14:paraId="4A45B020" w14:textId="5AEA99B5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C7523B" w:rsidRPr="00E4264D" w14:paraId="6C4CD36E" w14:textId="77777777" w:rsidTr="00C7523B">
        <w:trPr>
          <w:trHeight w:val="525"/>
          <w:jc w:val="center"/>
        </w:trPr>
        <w:tc>
          <w:tcPr>
            <w:tcW w:w="1599" w:type="dxa"/>
            <w:vMerge w:val="restart"/>
            <w:vAlign w:val="center"/>
          </w:tcPr>
          <w:p w14:paraId="0F77CBFD" w14:textId="3C93FEFE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14:paraId="1537EECB" w14:textId="66A2935A" w:rsidR="00C7523B" w:rsidRPr="00E4264D" w:rsidRDefault="00C7523B" w:rsidP="00C7523B">
            <w:pPr>
              <w:adjustRightInd w:val="0"/>
              <w:snapToGrid w:val="0"/>
              <w:ind w:right="-45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1DD0A183" w14:textId="4A87901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823" w:type="dxa"/>
            <w:vMerge w:val="restart"/>
            <w:vAlign w:val="center"/>
          </w:tcPr>
          <w:p w14:paraId="67D0E82B" w14:textId="607904DE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823" w:type="dxa"/>
            <w:vMerge w:val="restart"/>
            <w:vAlign w:val="center"/>
          </w:tcPr>
          <w:p w14:paraId="5467A1B2" w14:textId="1DBC8FB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694" w:type="dxa"/>
            <w:vMerge w:val="restart"/>
            <w:vAlign w:val="center"/>
          </w:tcPr>
          <w:p w14:paraId="26B30EF8" w14:textId="65E23BDD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694" w:type="dxa"/>
            <w:vMerge w:val="restart"/>
            <w:vAlign w:val="center"/>
          </w:tcPr>
          <w:p w14:paraId="3E5209C0" w14:textId="331F8C11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</w:tr>
      <w:tr w:rsidR="00C7523B" w:rsidRPr="00E4264D" w14:paraId="5FBA6D95" w14:textId="77777777" w:rsidTr="00C7523B">
        <w:trPr>
          <w:trHeight w:val="525"/>
          <w:jc w:val="center"/>
        </w:trPr>
        <w:tc>
          <w:tcPr>
            <w:tcW w:w="1599" w:type="dxa"/>
            <w:vMerge/>
            <w:vAlign w:val="center"/>
          </w:tcPr>
          <w:p w14:paraId="45DFF3B5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3B953A4D" w14:textId="6CAD6D1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30-9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  <w:proofErr w:type="gramEnd"/>
          </w:p>
        </w:tc>
        <w:tc>
          <w:tcPr>
            <w:tcW w:w="1823" w:type="dxa"/>
            <w:vMerge/>
            <w:vAlign w:val="center"/>
          </w:tcPr>
          <w:p w14:paraId="66EA63C0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Merge/>
            <w:vAlign w:val="center"/>
          </w:tcPr>
          <w:p w14:paraId="4901BD67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2CBED89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46487CC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7523B" w:rsidRPr="00E4264D" w14:paraId="3517969D" w14:textId="553385E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40675161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56A9DB17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35227E81" w14:textId="502C838D" w:rsidR="00C7523B" w:rsidRPr="00E601F2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823" w:type="dxa"/>
            <w:vAlign w:val="center"/>
          </w:tcPr>
          <w:p w14:paraId="6E8AE644" w14:textId="07A86F0F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爆發力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52C6F0FA" w14:textId="35E09DCA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7F5C1DB4" w14:textId="28203870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4A4C4C9" w14:textId="4A3D4496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</w:tr>
      <w:tr w:rsidR="00C7523B" w:rsidRPr="00E4264D" w14:paraId="3A7B0937" w14:textId="301E3301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4F9DF2C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79C9924F" w14:textId="4EA699EF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控球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7F82C10C" w14:textId="472F69B5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爆發力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4402CCE3" w14:textId="237E715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0C6626DE" w14:textId="6C80EB21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11977AFE" w14:textId="7913FB43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</w:tr>
      <w:tr w:rsidR="00C7523B" w:rsidRPr="00E4264D" w14:paraId="0A1CFA5D" w14:textId="7B561CA4" w:rsidTr="004F1542">
        <w:trPr>
          <w:trHeight w:val="1134"/>
          <w:jc w:val="center"/>
        </w:trPr>
        <w:tc>
          <w:tcPr>
            <w:tcW w:w="10456" w:type="dxa"/>
            <w:gridSpan w:val="6"/>
            <w:vAlign w:val="center"/>
          </w:tcPr>
          <w:p w14:paraId="3195AC86" w14:textId="30C8CECA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午休時間</w:t>
            </w:r>
          </w:p>
        </w:tc>
      </w:tr>
      <w:tr w:rsidR="00C7523B" w:rsidRPr="00E4264D" w14:paraId="32A7E0C3" w14:textId="56086EB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14BD677A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</w:p>
          <w:p w14:paraId="413774CF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CDC389A" w14:textId="52F22FD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5FE8A13F" w14:textId="340784AB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6DE62F0C" w14:textId="2D9F1DB3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FAECA06" w14:textId="12EE81C6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1C8C3AC0" w14:textId="7F84EC5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D5B19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守備</w:t>
            </w:r>
            <w:r w:rsidRPr="005D5B19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</w:tr>
      <w:tr w:rsidR="00C7523B" w:rsidRPr="00E4264D" w14:paraId="3A472BB4" w14:textId="4AB68A2D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D6666FD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0C89E310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DB4491C" w14:textId="000580DB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69F7C317" w14:textId="0ECFFB5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78FA6D7C" w14:textId="4911BBD9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9559DB9" w14:textId="78FDC6B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57DFC38D" w14:textId="46DDD313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45DD"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</w:tr>
      <w:tr w:rsidR="00C7523B" w:rsidRPr="00E4264D" w14:paraId="2841A7B6" w14:textId="3E5DE4F2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57646365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4145ECB6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3296E5D9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FC4BACE" w14:textId="4CE56172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7C0C816C" w14:textId="0FCBE332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06CE027A" w14:textId="301DC1D7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5B85A11B" w14:textId="7B050FD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324E0E5" w14:textId="54AAFF9C" w:rsidR="00C7523B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45DD"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</w:tr>
      <w:tr w:rsidR="00C7523B" w:rsidRPr="00E4264D" w14:paraId="5778C6AB" w14:textId="7777777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18136665" w14:textId="3DE1061F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3B4BEF1B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4DADA61E" w14:textId="7830049E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315A48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  <w:vAlign w:val="center"/>
          </w:tcPr>
          <w:p w14:paraId="19CAA7CA" w14:textId="010C29E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0E93B086" w14:textId="3D3678B0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52E7CABD" w14:textId="680CB5CD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21598822" w14:textId="51EE18F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2D2B9A88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成果驗收</w:t>
            </w:r>
          </w:p>
          <w:p w14:paraId="02C8412B" w14:textId="6FEA5D4F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QA</w:t>
            </w:r>
          </w:p>
        </w:tc>
      </w:tr>
      <w:tr w:rsidR="00315A48" w:rsidRPr="00E4264D" w14:paraId="571B3D0A" w14:textId="7777777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3617E2B" w14:textId="53AEF830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2E322FA8" w14:textId="77777777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0A211595" w14:textId="61EACB36" w:rsidR="00315A48" w:rsidRPr="00E4264D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  <w:vAlign w:val="center"/>
          </w:tcPr>
          <w:p w14:paraId="3245B831" w14:textId="77777777" w:rsidR="00315A48" w:rsidRPr="007D221E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37B7F915" w14:textId="77777777" w:rsidR="00315A48" w:rsidRPr="00A8416D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27DB66D5" w14:textId="77777777" w:rsidR="00315A48" w:rsidRPr="006B4AEF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2704C8CE" w14:textId="77777777" w:rsidR="00315A48" w:rsidRPr="006B4AEF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61D69A7D" w14:textId="77777777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成果驗收</w:t>
            </w:r>
          </w:p>
          <w:p w14:paraId="7D984EFD" w14:textId="00F194AA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QA</w:t>
            </w:r>
          </w:p>
        </w:tc>
      </w:tr>
    </w:tbl>
    <w:p w14:paraId="79CBBD17" w14:textId="77777777" w:rsidR="00E4264D" w:rsidRPr="00E4264D" w:rsidRDefault="00E4264D" w:rsidP="0039589C">
      <w:pPr>
        <w:spacing w:line="52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14:paraId="1822229B" w14:textId="77777777" w:rsidR="00182025" w:rsidRDefault="00182025">
      <w:pPr>
        <w:widowControl/>
        <w:rPr>
          <w:rFonts w:ascii="Times New Roman" w:eastAsia="標楷體" w:hAnsi="Times New Roman"/>
        </w:rPr>
      </w:pPr>
    </w:p>
    <w:sectPr w:rsidR="00182025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C517" w14:textId="77777777" w:rsidR="00D3610D" w:rsidRDefault="00D3610D" w:rsidP="0039589C">
      <w:r>
        <w:separator/>
      </w:r>
    </w:p>
  </w:endnote>
  <w:endnote w:type="continuationSeparator" w:id="0">
    <w:p w14:paraId="52518C5D" w14:textId="77777777" w:rsidR="00D3610D" w:rsidRDefault="00D3610D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9498" w14:textId="77777777" w:rsidR="00D3610D" w:rsidRDefault="00D3610D" w:rsidP="0039589C">
      <w:r>
        <w:separator/>
      </w:r>
    </w:p>
  </w:footnote>
  <w:footnote w:type="continuationSeparator" w:id="0">
    <w:p w14:paraId="578D7BD7" w14:textId="77777777" w:rsidR="00D3610D" w:rsidRDefault="00D3610D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42825"/>
    <w:rsid w:val="00062BCA"/>
    <w:rsid w:val="00080C2F"/>
    <w:rsid w:val="00092F58"/>
    <w:rsid w:val="000C3377"/>
    <w:rsid w:val="000F5DAE"/>
    <w:rsid w:val="000F609B"/>
    <w:rsid w:val="00167CD3"/>
    <w:rsid w:val="00181958"/>
    <w:rsid w:val="00182025"/>
    <w:rsid w:val="001862D1"/>
    <w:rsid w:val="0019458F"/>
    <w:rsid w:val="0019656F"/>
    <w:rsid w:val="00211B7F"/>
    <w:rsid w:val="0023428B"/>
    <w:rsid w:val="002434C6"/>
    <w:rsid w:val="002572F1"/>
    <w:rsid w:val="00257FA8"/>
    <w:rsid w:val="00271A3B"/>
    <w:rsid w:val="002B1F57"/>
    <w:rsid w:val="00315A48"/>
    <w:rsid w:val="00352013"/>
    <w:rsid w:val="00374084"/>
    <w:rsid w:val="0039589C"/>
    <w:rsid w:val="003A486B"/>
    <w:rsid w:val="003D2F98"/>
    <w:rsid w:val="00453728"/>
    <w:rsid w:val="004635BF"/>
    <w:rsid w:val="004935DE"/>
    <w:rsid w:val="004D2C5C"/>
    <w:rsid w:val="004D4459"/>
    <w:rsid w:val="00501D48"/>
    <w:rsid w:val="005431AA"/>
    <w:rsid w:val="0058448C"/>
    <w:rsid w:val="005E529A"/>
    <w:rsid w:val="006264E4"/>
    <w:rsid w:val="00650ED0"/>
    <w:rsid w:val="00684595"/>
    <w:rsid w:val="0068689D"/>
    <w:rsid w:val="006A6ADC"/>
    <w:rsid w:val="006E27F2"/>
    <w:rsid w:val="006F7DED"/>
    <w:rsid w:val="007845A9"/>
    <w:rsid w:val="00851FE4"/>
    <w:rsid w:val="008A294A"/>
    <w:rsid w:val="008E7C88"/>
    <w:rsid w:val="0092694C"/>
    <w:rsid w:val="00931746"/>
    <w:rsid w:val="00977BF5"/>
    <w:rsid w:val="009A609C"/>
    <w:rsid w:val="00A5137D"/>
    <w:rsid w:val="00A94E5F"/>
    <w:rsid w:val="00AC3064"/>
    <w:rsid w:val="00AD7AEA"/>
    <w:rsid w:val="00B55913"/>
    <w:rsid w:val="00B96C05"/>
    <w:rsid w:val="00BC3E1A"/>
    <w:rsid w:val="00C42804"/>
    <w:rsid w:val="00C46B4F"/>
    <w:rsid w:val="00C7523B"/>
    <w:rsid w:val="00CB1598"/>
    <w:rsid w:val="00D351C2"/>
    <w:rsid w:val="00D3610D"/>
    <w:rsid w:val="00D42DBE"/>
    <w:rsid w:val="00D66644"/>
    <w:rsid w:val="00D74740"/>
    <w:rsid w:val="00D8503E"/>
    <w:rsid w:val="00DB590F"/>
    <w:rsid w:val="00DF71EC"/>
    <w:rsid w:val="00E4264D"/>
    <w:rsid w:val="00E601F2"/>
    <w:rsid w:val="00F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7A990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a03@mail.rhps.tyc.edu.tw</cp:lastModifiedBy>
  <cp:revision>2</cp:revision>
  <cp:lastPrinted>2020-02-21T05:52:00Z</cp:lastPrinted>
  <dcterms:created xsi:type="dcterms:W3CDTF">2025-10-17T03:37:00Z</dcterms:created>
  <dcterms:modified xsi:type="dcterms:W3CDTF">2025-10-17T03:37:00Z</dcterms:modified>
</cp:coreProperties>
</file>