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2153D" w14:textId="4A8B9E10" w:rsidR="00C026C7" w:rsidRPr="00B04FAD" w:rsidRDefault="0029260B" w:rsidP="001544FB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5104F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27CEA" wp14:editId="10B2E21F">
                <wp:simplePos x="0" y="0"/>
                <wp:positionH relativeFrom="column">
                  <wp:posOffset>5120640</wp:posOffset>
                </wp:positionH>
                <wp:positionV relativeFrom="paragraph">
                  <wp:posOffset>-91440</wp:posOffset>
                </wp:positionV>
                <wp:extent cx="1363980" cy="594360"/>
                <wp:effectExtent l="0" t="0" r="26670" b="1524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5943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0F9C6" w14:textId="54BA630B" w:rsidR="0029260B" w:rsidRPr="00B04FAD" w:rsidRDefault="0029260B" w:rsidP="003B094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</w:rPr>
                            </w:pPr>
                            <w:r w:rsidRPr="00B04FA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</w:rPr>
                              <w:t>請影印交予主管</w:t>
                            </w:r>
                            <w:r w:rsidR="003B094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</w:rPr>
                              <w:t>及</w:t>
                            </w:r>
                            <w:r w:rsidRPr="00B04FA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</w:rPr>
                              <w:t>主監攜帶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627CE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03.2pt;margin-top:-7.2pt;width:107.4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" fillcolor="#fff2cc [663]" strokeweight=".5pt">
                <v:textbox>
                  <w:txbxContent>
                    <w:p w14:paraId="3670F9C6" w14:textId="54BA630B" w:rsidR="0029260B" w:rsidRPr="00B04FAD" w:rsidRDefault="0029260B" w:rsidP="003B0940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FF0000"/>
                        </w:rPr>
                      </w:pPr>
                      <w:r w:rsidRPr="00B04FAD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</w:rPr>
                        <w:t>請影印交予主管</w:t>
                      </w:r>
                      <w:proofErr w:type="gramStart"/>
                      <w:r w:rsidR="003B0940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</w:rPr>
                        <w:t>及</w:t>
                      </w:r>
                      <w:r w:rsidRPr="00B04FAD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</w:rPr>
                        <w:t>主監攜帶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04FAD">
        <w:rPr>
          <w:rFonts w:ascii="標楷體" w:eastAsia="標楷體" w:hAnsi="標楷體" w:hint="eastAsia"/>
          <w:b/>
          <w:bCs/>
          <w:noProof/>
          <w:sz w:val="32"/>
          <w:szCs w:val="32"/>
        </w:rPr>
        <w:t>第11屆立法委員</w:t>
      </w:r>
      <w:r w:rsidR="001544FB">
        <w:rPr>
          <w:rFonts w:ascii="標楷體" w:eastAsia="標楷體" w:hAnsi="標楷體" w:hint="eastAsia"/>
          <w:b/>
          <w:bCs/>
          <w:noProof/>
          <w:sz w:val="32"/>
          <w:szCs w:val="32"/>
        </w:rPr>
        <w:t>罷免案</w:t>
      </w:r>
      <w:r w:rsidR="00B04FAD">
        <w:rPr>
          <w:rFonts w:ascii="標楷體" w:eastAsia="標楷體" w:hAnsi="標楷體" w:hint="eastAsia"/>
          <w:b/>
          <w:bCs/>
          <w:noProof/>
          <w:sz w:val="32"/>
          <w:szCs w:val="32"/>
        </w:rPr>
        <w:t>選舉</w:t>
      </w:r>
    </w:p>
    <w:p w14:paraId="03507ABC" w14:textId="4D267C60" w:rsidR="00CB17CD" w:rsidRPr="00C026C7" w:rsidRDefault="001544FB" w:rsidP="00C026C7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大溪</w:t>
      </w:r>
      <w:r w:rsidR="00CB17CD" w:rsidRPr="00C026C7">
        <w:rPr>
          <w:rFonts w:ascii="標楷體" w:eastAsia="標楷體" w:hAnsi="標楷體" w:hint="eastAsia"/>
          <w:b/>
          <w:bCs/>
          <w:sz w:val="32"/>
          <w:szCs w:val="32"/>
        </w:rPr>
        <w:t>區主任管理員、主任監察員座談會暨點領</w:t>
      </w:r>
      <w:r w:rsidR="00C026C7" w:rsidRPr="00C026C7">
        <w:rPr>
          <w:rFonts w:ascii="標楷體" w:eastAsia="標楷體" w:hAnsi="標楷體" w:hint="eastAsia"/>
          <w:b/>
          <w:bCs/>
          <w:sz w:val="32"/>
          <w:szCs w:val="32"/>
        </w:rPr>
        <w:t>選舉票</w:t>
      </w:r>
      <w:r w:rsidR="00CB17CD" w:rsidRPr="00C026C7">
        <w:rPr>
          <w:rFonts w:ascii="標楷體" w:eastAsia="標楷體" w:hAnsi="標楷體" w:hint="eastAsia"/>
          <w:b/>
          <w:bCs/>
          <w:sz w:val="32"/>
          <w:szCs w:val="32"/>
        </w:rPr>
        <w:t>作業</w:t>
      </w:r>
      <w:r w:rsidR="003A46B3" w:rsidRPr="00C026C7">
        <w:rPr>
          <w:rFonts w:ascii="標楷體" w:eastAsia="標楷體" w:hAnsi="標楷體" w:hint="eastAsia"/>
          <w:b/>
          <w:bCs/>
          <w:sz w:val="32"/>
          <w:szCs w:val="32"/>
        </w:rPr>
        <w:t>程序</w:t>
      </w:r>
      <w:r w:rsidR="00CB17CD" w:rsidRPr="00C026C7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938"/>
      </w:tblGrid>
      <w:tr w:rsidR="00E33F4F" w:rsidRPr="00BC1719" w14:paraId="1232D761" w14:textId="77777777" w:rsidTr="003B0940">
        <w:tc>
          <w:tcPr>
            <w:tcW w:w="2122" w:type="dxa"/>
          </w:tcPr>
          <w:p w14:paraId="418137D8" w14:textId="77777777" w:rsidR="00E33F4F" w:rsidRPr="00BC1719" w:rsidRDefault="00E33F4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8" w:type="dxa"/>
          </w:tcPr>
          <w:p w14:paraId="15482022" w14:textId="2FCBAD3A" w:rsidR="00E33F4F" w:rsidRPr="00CE51FB" w:rsidRDefault="001544FB" w:rsidP="00CE51FB">
            <w:pPr>
              <w:spacing w:line="500" w:lineRule="exact"/>
              <w:ind w:leftChars="-103" w:left="-247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114</w:t>
            </w:r>
            <w:r w:rsidR="00E33F4F" w:rsidRPr="00CE51FB">
              <w:rPr>
                <w:rFonts w:ascii="標楷體" w:eastAsia="標楷體" w:hAnsi="標楷體"/>
                <w:b/>
                <w:bCs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="00E33F4F" w:rsidRPr="00CE51F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  <w:r w:rsidR="00E33F4F" w:rsidRPr="00CE51F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="003A46B3" w:rsidRPr="00CE51F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五</w:t>
            </w:r>
            <w:r w:rsidR="003A46B3" w:rsidRPr="00CE51F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）</w:t>
            </w:r>
            <w:r w:rsidR="00847DD9" w:rsidRPr="00CE51F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上午場</w:t>
            </w:r>
          </w:p>
          <w:p w14:paraId="0B05677C" w14:textId="53B2B322" w:rsidR="00AD357F" w:rsidRPr="00CE51FB" w:rsidRDefault="00AD357F" w:rsidP="00CE51FB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E51FB">
              <w:rPr>
                <w:rFonts w:ascii="標楷體" w:eastAsia="標楷體" w:hAnsi="標楷體"/>
                <w:b/>
                <w:bCs/>
                <w:sz w:val="32"/>
                <w:szCs w:val="32"/>
              </w:rPr>
              <w:t>地點：</w:t>
            </w:r>
            <w:r w:rsidR="001544FB" w:rsidRPr="001544FB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</w:rPr>
              <w:t>公所二樓</w:t>
            </w:r>
            <w:r w:rsidRPr="001544FB">
              <w:rPr>
                <w:rFonts w:ascii="標楷體" w:eastAsia="標楷體" w:hAnsi="標楷體" w:hint="eastAsia"/>
                <w:b/>
                <w:bCs/>
                <w:sz w:val="32"/>
                <w:szCs w:val="32"/>
                <w:highlight w:val="yellow"/>
              </w:rPr>
              <w:t>大禮堂</w:t>
            </w:r>
            <w:r w:rsidR="002957CB" w:rsidRPr="00CE51F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（警力維安，須安檢）</w:t>
            </w:r>
          </w:p>
          <w:p w14:paraId="695FBD30" w14:textId="00ACAD56" w:rsidR="00AD357F" w:rsidRPr="00AD357F" w:rsidRDefault="00AD357F" w:rsidP="003B0940">
            <w:pPr>
              <w:spacing w:line="500" w:lineRule="exact"/>
              <w:ind w:leftChars="15" w:left="319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AD357F">
              <w:rPr>
                <w:rFonts w:ascii="標楷體" w:eastAsia="標楷體" w:hAnsi="標楷體" w:hint="eastAsia"/>
                <w:sz w:val="28"/>
                <w:szCs w:val="28"/>
              </w:rPr>
              <w:t>※如有攜帶包包，請先於</w:t>
            </w:r>
            <w:r w:rsidR="00921CAC">
              <w:rPr>
                <w:rFonts w:ascii="標楷體" w:eastAsia="標楷體" w:hAnsi="標楷體" w:hint="eastAsia"/>
                <w:sz w:val="28"/>
                <w:szCs w:val="28"/>
              </w:rPr>
              <w:t>電梯</w:t>
            </w:r>
            <w:r w:rsidR="001544FB">
              <w:rPr>
                <w:rFonts w:ascii="標楷體" w:eastAsia="標楷體" w:hAnsi="標楷體" w:hint="eastAsia"/>
                <w:sz w:val="28"/>
                <w:szCs w:val="28"/>
              </w:rPr>
              <w:t>口</w:t>
            </w:r>
            <w:r w:rsidRPr="00AD357F">
              <w:rPr>
                <w:rFonts w:ascii="標楷體" w:eastAsia="標楷體" w:hAnsi="標楷體"/>
                <w:sz w:val="28"/>
                <w:szCs w:val="28"/>
              </w:rPr>
              <w:t>交給工作人員保管，包包內之重要</w:t>
            </w:r>
            <w:r w:rsidRPr="00AD357F">
              <w:rPr>
                <w:rFonts w:ascii="標楷體" w:eastAsia="標楷體" w:hAnsi="標楷體" w:hint="eastAsia"/>
                <w:sz w:val="28"/>
                <w:szCs w:val="28"/>
              </w:rPr>
              <w:t>物品，使用人應妥慎自行保管，如有遺失，本所不負賠償責任。</w:t>
            </w:r>
          </w:p>
          <w:p w14:paraId="18E9BCAC" w14:textId="42FE4083" w:rsidR="00AD357F" w:rsidRDefault="00AD357F" w:rsidP="003B0940">
            <w:pPr>
              <w:spacing w:line="500" w:lineRule="exact"/>
              <w:ind w:left="316" w:hangingChars="113" w:hanging="316"/>
              <w:rPr>
                <w:rFonts w:ascii="標楷體" w:eastAsia="標楷體" w:hAnsi="標楷體"/>
                <w:sz w:val="28"/>
                <w:szCs w:val="28"/>
              </w:rPr>
            </w:pPr>
            <w:r w:rsidRPr="00AD357F">
              <w:rPr>
                <w:rFonts w:ascii="標楷體" w:eastAsia="標楷體" w:hAnsi="標楷體"/>
                <w:sz w:val="28"/>
                <w:szCs w:val="28"/>
              </w:rPr>
              <w:t>※</w:t>
            </w:r>
            <w:r w:rsidR="00921CAC">
              <w:rPr>
                <w:rFonts w:ascii="標楷體" w:eastAsia="標楷體" w:hAnsi="標楷體"/>
                <w:sz w:val="28"/>
                <w:szCs w:val="28"/>
              </w:rPr>
              <w:t>不得攜帶手機進入大堂，如有攜帶手機，請留置於</w:t>
            </w:r>
            <w:r w:rsidR="00921CAC">
              <w:rPr>
                <w:rFonts w:ascii="標楷體" w:eastAsia="標楷體" w:hAnsi="標楷體" w:hint="eastAsia"/>
                <w:sz w:val="28"/>
                <w:szCs w:val="28"/>
              </w:rPr>
              <w:t>電梯口前手機欄</w:t>
            </w:r>
            <w:r w:rsidRPr="00AD357F">
              <w:rPr>
                <w:rFonts w:ascii="標楷體" w:eastAsia="標楷體" w:hAnsi="標楷體"/>
                <w:sz w:val="28"/>
                <w:szCs w:val="28"/>
              </w:rPr>
              <w:t>之保管籃，離去時務必自行取回。</w:t>
            </w:r>
          </w:p>
          <w:p w14:paraId="59F7CAFB" w14:textId="77777777" w:rsidR="002957CB" w:rsidRPr="00AD357F" w:rsidRDefault="002957CB" w:rsidP="00CE51F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310C">
              <w:rPr>
                <w:rFonts w:ascii="標楷體" w:eastAsia="標楷體" w:hAnsi="標楷體"/>
                <w:sz w:val="28"/>
                <w:szCs w:val="28"/>
              </w:rPr>
              <w:t>※</w:t>
            </w:r>
            <w:r w:rsidRPr="0071310C">
              <w:rPr>
                <w:rFonts w:ascii="標楷體" w:eastAsia="標楷體" w:hAnsi="標楷體" w:hint="eastAsia"/>
                <w:sz w:val="28"/>
                <w:szCs w:val="28"/>
              </w:rPr>
              <w:t>主管主監須共同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點領。</w:t>
            </w:r>
          </w:p>
        </w:tc>
      </w:tr>
      <w:tr w:rsidR="00E33F4F" w:rsidRPr="00BC1719" w14:paraId="1316647B" w14:textId="77777777" w:rsidTr="003B0940">
        <w:trPr>
          <w:trHeight w:val="934"/>
        </w:trPr>
        <w:tc>
          <w:tcPr>
            <w:tcW w:w="2122" w:type="dxa"/>
            <w:vAlign w:val="center"/>
          </w:tcPr>
          <w:p w14:paraId="437D4FB2" w14:textId="77777777" w:rsidR="00E33F4F" w:rsidRPr="00CE51FB" w:rsidRDefault="00E33F4F" w:rsidP="00CE51F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E51FB">
              <w:rPr>
                <w:rFonts w:ascii="標楷體" w:eastAsia="標楷體" w:hAnsi="標楷體" w:hint="eastAsia"/>
                <w:b/>
                <w:sz w:val="32"/>
                <w:szCs w:val="32"/>
              </w:rPr>
              <w:t>座談會</w:t>
            </w:r>
          </w:p>
        </w:tc>
        <w:tc>
          <w:tcPr>
            <w:tcW w:w="7938" w:type="dxa"/>
            <w:vAlign w:val="center"/>
          </w:tcPr>
          <w:p w14:paraId="396746FE" w14:textId="0D4DBEAC" w:rsidR="003A46B3" w:rsidRPr="00CE51FB" w:rsidRDefault="003A46B3" w:rsidP="00CE51F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1FB">
              <w:rPr>
                <w:rFonts w:ascii="標楷體" w:eastAsia="標楷體" w:hAnsi="標楷體"/>
                <w:b/>
                <w:sz w:val="28"/>
                <w:szCs w:val="28"/>
              </w:rPr>
              <w:t>上午</w:t>
            </w:r>
            <w:r w:rsidR="00F72F92"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  <w:r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F72F92"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  <w:r w:rsidRPr="00CE51FB">
              <w:rPr>
                <w:rFonts w:ascii="標楷體" w:eastAsia="標楷體" w:hAnsi="標楷體"/>
                <w:b/>
                <w:sz w:val="28"/>
                <w:szCs w:val="28"/>
              </w:rPr>
              <w:t>~</w:t>
            </w:r>
            <w:r w:rsidR="00F72F92"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Pr="00CE51FB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 w:rsidR="00F72F92"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CE51FB">
              <w:rPr>
                <w:rFonts w:ascii="標楷體" w:eastAsia="標楷體" w:hAnsi="標楷體"/>
                <w:b/>
                <w:sz w:val="28"/>
                <w:szCs w:val="28"/>
              </w:rPr>
              <w:t>0報到</w:t>
            </w:r>
          </w:p>
          <w:p w14:paraId="4A1B4442" w14:textId="6BA0EBBA" w:rsidR="00E33F4F" w:rsidRPr="00CE51FB" w:rsidRDefault="00E33F4F" w:rsidP="00CE51F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上午</w:t>
            </w:r>
            <w:r w:rsidR="00F72F92"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F72F92"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0~</w:t>
            </w:r>
            <w:r w:rsidRPr="00CE51FB">
              <w:rPr>
                <w:rFonts w:ascii="標楷體" w:eastAsia="標楷體" w:hAnsi="標楷體"/>
                <w:b/>
                <w:sz w:val="28"/>
                <w:szCs w:val="28"/>
              </w:rPr>
              <w:t>10：</w:t>
            </w:r>
            <w:r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  <w:r w:rsidR="00AD357F" w:rsidRPr="00CE51FB">
              <w:rPr>
                <w:rFonts w:ascii="標楷體" w:eastAsia="標楷體" w:hAnsi="標楷體"/>
                <w:b/>
                <w:sz w:val="28"/>
                <w:szCs w:val="28"/>
              </w:rPr>
              <w:t>座談會</w:t>
            </w:r>
          </w:p>
        </w:tc>
      </w:tr>
      <w:tr w:rsidR="00E33F4F" w:rsidRPr="00BC1719" w14:paraId="0EBBF898" w14:textId="77777777" w:rsidTr="003B0940">
        <w:trPr>
          <w:trHeight w:val="831"/>
        </w:trPr>
        <w:tc>
          <w:tcPr>
            <w:tcW w:w="2122" w:type="dxa"/>
            <w:vAlign w:val="center"/>
          </w:tcPr>
          <w:p w14:paraId="08B7C28C" w14:textId="2359F15C" w:rsidR="003B0940" w:rsidRDefault="00AD357F" w:rsidP="00CE51F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E51FB">
              <w:rPr>
                <w:rFonts w:ascii="標楷體" w:eastAsia="標楷體" w:hAnsi="標楷體" w:hint="eastAsia"/>
                <w:b/>
                <w:sz w:val="32"/>
                <w:szCs w:val="32"/>
              </w:rPr>
              <w:t>點領</w:t>
            </w:r>
            <w:r w:rsidR="008B34C6">
              <w:rPr>
                <w:rFonts w:ascii="標楷體" w:eastAsia="標楷體" w:hAnsi="標楷體" w:hint="eastAsia"/>
                <w:b/>
                <w:sz w:val="32"/>
                <w:szCs w:val="32"/>
              </w:rPr>
              <w:t>選舉</w:t>
            </w:r>
            <w:r w:rsidR="003B0940">
              <w:rPr>
                <w:rFonts w:ascii="標楷體" w:eastAsia="標楷體" w:hAnsi="標楷體" w:hint="eastAsia"/>
                <w:b/>
                <w:sz w:val="32"/>
                <w:szCs w:val="32"/>
              </w:rPr>
              <w:t>票</w:t>
            </w:r>
            <w:r w:rsidR="00B04FAD">
              <w:rPr>
                <w:rFonts w:ascii="標楷體" w:eastAsia="標楷體" w:hAnsi="標楷體" w:hint="eastAsia"/>
                <w:b/>
                <w:sz w:val="32"/>
                <w:szCs w:val="32"/>
              </w:rPr>
              <w:t>領取物品</w:t>
            </w:r>
            <w:r w:rsidR="003B0940">
              <w:rPr>
                <w:rFonts w:ascii="標楷體" w:eastAsia="標楷體" w:hAnsi="標楷體" w:hint="eastAsia"/>
                <w:b/>
                <w:sz w:val="32"/>
                <w:szCs w:val="32"/>
              </w:rPr>
              <w:t>及</w:t>
            </w:r>
          </w:p>
          <w:p w14:paraId="5D19879E" w14:textId="54BA4361" w:rsidR="00E33F4F" w:rsidRPr="00CE51FB" w:rsidRDefault="00B04FAD" w:rsidP="00CE51F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津貼</w:t>
            </w:r>
          </w:p>
        </w:tc>
        <w:tc>
          <w:tcPr>
            <w:tcW w:w="7938" w:type="dxa"/>
            <w:vAlign w:val="center"/>
          </w:tcPr>
          <w:p w14:paraId="3774966F" w14:textId="290C1F7E" w:rsidR="00E33F4F" w:rsidRPr="00CE51FB" w:rsidRDefault="00AD357F" w:rsidP="00CE51F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1FB">
              <w:rPr>
                <w:rFonts w:ascii="標楷體" w:eastAsia="標楷體" w:hAnsi="標楷體" w:hint="eastAsia"/>
                <w:b/>
                <w:sz w:val="28"/>
                <w:szCs w:val="28"/>
              </w:rPr>
              <w:t>上午10：00~12：00</w:t>
            </w:r>
            <w:r w:rsidR="008B34C6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8B34C6" w:rsidRPr="008B34C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須依主席指示時間，始能開啓點算動作</w:t>
            </w:r>
            <w:r w:rsidR="008B34C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14:paraId="5C3C91A5" w14:textId="77777777" w:rsidR="0071310C" w:rsidRPr="00CE51FB" w:rsidRDefault="0071310C">
      <w:pPr>
        <w:rPr>
          <w:rFonts w:ascii="標楷體" w:eastAsia="標楷體" w:hAnsi="標楷體"/>
          <w:b/>
          <w:bCs/>
          <w:sz w:val="28"/>
          <w:szCs w:val="28"/>
        </w:rPr>
      </w:pPr>
      <w:r w:rsidRPr="00CE51FB">
        <w:rPr>
          <w:rFonts w:ascii="標楷體" w:eastAsia="標楷體" w:hAnsi="標楷體" w:hint="eastAsia"/>
          <w:b/>
          <w:bCs/>
          <w:sz w:val="28"/>
          <w:szCs w:val="28"/>
        </w:rPr>
        <w:t>注意事項：</w:t>
      </w:r>
    </w:p>
    <w:p w14:paraId="1AAC4A26" w14:textId="0936AE1E" w:rsidR="00156489" w:rsidRPr="00CE51FB" w:rsidRDefault="007F69A9" w:rsidP="00CE51FB">
      <w:pPr>
        <w:spacing w:line="500" w:lineRule="exact"/>
        <w:ind w:left="426" w:hangingChars="152" w:hanging="426"/>
        <w:rPr>
          <w:rFonts w:ascii="標楷體" w:eastAsia="標楷體" w:hAnsi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、</w:t>
      </w:r>
      <w:r w:rsidR="00E33F4F">
        <w:rPr>
          <w:rFonts w:ascii="標楷體" w:eastAsia="標楷體" w:hAnsi="標楷體" w:hint="eastAsia"/>
          <w:sz w:val="28"/>
          <w:szCs w:val="28"/>
        </w:rPr>
        <w:t>座談會暨點領</w:t>
      </w:r>
      <w:r w:rsidR="00CE51FB">
        <w:rPr>
          <w:rFonts w:ascii="標楷體" w:eastAsia="標楷體" w:hAnsi="標楷體" w:hint="eastAsia"/>
          <w:sz w:val="28"/>
          <w:szCs w:val="28"/>
        </w:rPr>
        <w:t>選</w:t>
      </w:r>
      <w:r w:rsidR="00E33F4F">
        <w:rPr>
          <w:rFonts w:ascii="標楷體" w:eastAsia="標楷體" w:hAnsi="標楷體" w:hint="eastAsia"/>
          <w:sz w:val="28"/>
          <w:szCs w:val="28"/>
        </w:rPr>
        <w:t>票</w:t>
      </w:r>
      <w:r w:rsidR="00BC1719" w:rsidRPr="0071310C">
        <w:rPr>
          <w:rFonts w:ascii="標楷體" w:eastAsia="標楷體" w:hAnsi="標楷體" w:hint="eastAsia"/>
          <w:sz w:val="28"/>
          <w:szCs w:val="28"/>
        </w:rPr>
        <w:t>結束後，備有便當，</w:t>
      </w:r>
      <w:r w:rsidR="00921CAC" w:rsidRPr="00921CA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如名單中未備註葷素或需更改者</w:t>
      </w:r>
      <w:r w:rsidR="00BC1719" w:rsidRPr="00CE51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，請</w:t>
      </w:r>
      <w:r w:rsidR="00F72F92" w:rsidRPr="00CE51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於</w:t>
      </w:r>
      <w:r w:rsidR="001544FB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114</w:t>
      </w:r>
      <w:r w:rsidR="00B04FAD" w:rsidRPr="00B04FAD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年</w:t>
      </w:r>
      <w:r w:rsidR="001544FB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7</w:t>
      </w:r>
      <w:r w:rsidR="00F72F92" w:rsidRPr="008B34C6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</w:t>
      </w:r>
      <w:r w:rsidR="001544FB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</w:t>
      </w:r>
      <w:r w:rsidR="00921CAC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</w:t>
      </w:r>
      <w:r w:rsidR="00F72F92" w:rsidRPr="008B34C6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日</w:t>
      </w:r>
      <w:r w:rsidR="00F72F92" w:rsidRPr="00CE51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前來電</w:t>
      </w:r>
      <w:r w:rsidR="00CE51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(03-</w:t>
      </w:r>
      <w:r w:rsidR="001544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3882201</w:t>
      </w:r>
      <w:r w:rsidR="00CE51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轉</w:t>
      </w:r>
      <w:r w:rsidR="001544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124楊</w:t>
      </w:r>
      <w:r w:rsidR="00CE51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小姐)</w:t>
      </w:r>
      <w:r w:rsidR="00F72F92" w:rsidRPr="00CE51F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告知。</w:t>
      </w:r>
    </w:p>
    <w:p w14:paraId="7E77875D" w14:textId="53CB9544" w:rsidR="00CE51FB" w:rsidRDefault="008B34C6" w:rsidP="00CE51FB">
      <w:pPr>
        <w:spacing w:line="5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CE51FB">
        <w:rPr>
          <w:rFonts w:ascii="標楷體" w:eastAsia="標楷體" w:hAnsi="標楷體" w:hint="eastAsia"/>
          <w:sz w:val="28"/>
          <w:szCs w:val="28"/>
        </w:rPr>
        <w:t>、</w:t>
      </w:r>
      <w:r w:rsidR="00CE51FB">
        <w:rPr>
          <w:rFonts w:ascii="標楷體" w:eastAsia="標楷體" w:hAnsi="標楷體"/>
          <w:sz w:val="28"/>
          <w:szCs w:val="28"/>
        </w:rPr>
        <w:t>「座談會暨點</w:t>
      </w:r>
      <w:r w:rsidR="00CE51FB" w:rsidRPr="0071310C">
        <w:rPr>
          <w:rFonts w:ascii="標楷體" w:eastAsia="標楷體" w:hAnsi="標楷體" w:hint="eastAsia"/>
          <w:sz w:val="28"/>
          <w:szCs w:val="28"/>
        </w:rPr>
        <w:t>領</w:t>
      </w:r>
      <w:r w:rsidR="00CE51FB">
        <w:rPr>
          <w:rFonts w:ascii="標楷體" w:eastAsia="標楷體" w:hAnsi="標楷體" w:hint="eastAsia"/>
          <w:sz w:val="28"/>
          <w:szCs w:val="28"/>
        </w:rPr>
        <w:t>選舉票」</w:t>
      </w:r>
      <w:r w:rsidR="00921CAC">
        <w:rPr>
          <w:rFonts w:ascii="標楷體" w:eastAsia="標楷體" w:hAnsi="標楷體" w:hint="eastAsia"/>
          <w:sz w:val="28"/>
          <w:szCs w:val="28"/>
        </w:rPr>
        <w:t>及投開票所佈置</w:t>
      </w:r>
      <w:r w:rsidR="00CE51F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="00CE51FB" w:rsidRPr="0071310C">
        <w:rPr>
          <w:rFonts w:ascii="標楷體" w:eastAsia="標楷體" w:hAnsi="標楷體" w:hint="eastAsia"/>
          <w:sz w:val="28"/>
          <w:szCs w:val="28"/>
        </w:rPr>
        <w:t>人事單位給予</w:t>
      </w:r>
      <w:r w:rsidR="00921CAC">
        <w:rPr>
          <w:rFonts w:ascii="標楷體" w:eastAsia="標楷體" w:hAnsi="標楷體" w:hint="eastAsia"/>
          <w:sz w:val="28"/>
          <w:szCs w:val="28"/>
        </w:rPr>
        <w:t>1</w:t>
      </w:r>
      <w:r w:rsidR="00CE51FB" w:rsidRPr="0071310C">
        <w:rPr>
          <w:rFonts w:ascii="標楷體" w:eastAsia="標楷體" w:hAnsi="標楷體" w:hint="eastAsia"/>
          <w:sz w:val="28"/>
          <w:szCs w:val="28"/>
        </w:rPr>
        <w:t>日公假</w:t>
      </w:r>
      <w:r w:rsidR="00CE51FB">
        <w:rPr>
          <w:rFonts w:ascii="標楷體" w:eastAsia="標楷體" w:hAnsi="標楷體" w:hint="eastAsia"/>
          <w:sz w:val="28"/>
          <w:szCs w:val="28"/>
        </w:rPr>
        <w:t>。</w:t>
      </w:r>
    </w:p>
    <w:p w14:paraId="4F41E8DA" w14:textId="442A3F06" w:rsidR="002A3EB2" w:rsidRPr="0071310C" w:rsidRDefault="008B34C6" w:rsidP="001544FB">
      <w:pPr>
        <w:spacing w:line="500" w:lineRule="exac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CE51FB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另本所座談會將提供場地聯絡人，屆時</w:t>
      </w:r>
      <w:r w:rsidRPr="006E5C41">
        <w:rPr>
          <w:rFonts w:ascii="標楷體" w:eastAsia="標楷體" w:hAnsi="標楷體" w:hint="eastAsia"/>
          <w:b/>
          <w:sz w:val="28"/>
          <w:szCs w:val="28"/>
        </w:rPr>
        <w:t>請先行與場地提供者聯繫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 w:rsidRPr="006E5C41">
        <w:rPr>
          <w:rFonts w:ascii="標楷體" w:eastAsia="標楷體" w:hAnsi="標楷體" w:hint="eastAsia"/>
          <w:b/>
          <w:sz w:val="28"/>
          <w:szCs w:val="28"/>
        </w:rPr>
        <w:t>如該場地無法於下午時段場佈而須晚間場佈時，礙於場地難覓，敬請見諒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E8ED31B" w14:textId="1C7B9AE6" w:rsidR="0071310C" w:rsidRPr="0071310C" w:rsidRDefault="008B34C6" w:rsidP="00CE51FB">
      <w:pPr>
        <w:spacing w:line="5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7F69A9">
        <w:rPr>
          <w:rFonts w:ascii="標楷體" w:eastAsia="標楷體" w:hAnsi="標楷體"/>
          <w:sz w:val="28"/>
          <w:szCs w:val="28"/>
        </w:rPr>
        <w:t>、</w:t>
      </w:r>
      <w:r w:rsidR="003A46B3">
        <w:rPr>
          <w:rFonts w:ascii="標楷體" w:eastAsia="標楷體" w:hAnsi="標楷體"/>
          <w:sz w:val="28"/>
          <w:szCs w:val="28"/>
        </w:rPr>
        <w:t>區</w:t>
      </w:r>
      <w:r w:rsidR="0071310C" w:rsidRPr="0071310C">
        <w:rPr>
          <w:rFonts w:ascii="標楷體" w:eastAsia="標楷體" w:hAnsi="標楷體" w:hint="eastAsia"/>
          <w:sz w:val="28"/>
          <w:szCs w:val="28"/>
        </w:rPr>
        <w:t>公所週邊汽、機停車位有限，請儘量共乘或搭乘市民免費公車；週邊亦為加強拖吊區，請勿紅線違停。</w:t>
      </w:r>
    </w:p>
    <w:p w14:paraId="38457977" w14:textId="0338E094" w:rsidR="003A46B3" w:rsidRDefault="008B34C6" w:rsidP="00CE51FB">
      <w:pPr>
        <w:spacing w:line="50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7F69A9">
        <w:rPr>
          <w:rFonts w:ascii="標楷體" w:eastAsia="標楷體" w:hAnsi="標楷體"/>
          <w:sz w:val="28"/>
          <w:szCs w:val="28"/>
        </w:rPr>
        <w:t>、</w:t>
      </w:r>
      <w:r w:rsidR="00CE45BA">
        <w:rPr>
          <w:rFonts w:ascii="標楷體" w:eastAsia="標楷體" w:hAnsi="標楷體" w:hint="eastAsia"/>
          <w:sz w:val="28"/>
          <w:szCs w:val="28"/>
        </w:rPr>
        <w:t>當</w:t>
      </w:r>
      <w:r w:rsidR="003A46B3">
        <w:rPr>
          <w:rFonts w:ascii="標楷體" w:eastAsia="標楷體" w:hAnsi="標楷體" w:hint="eastAsia"/>
          <w:sz w:val="28"/>
          <w:szCs w:val="28"/>
        </w:rPr>
        <w:t>天</w:t>
      </w:r>
      <w:r w:rsidR="0071310C" w:rsidRPr="0071310C">
        <w:rPr>
          <w:rFonts w:ascii="標楷體" w:eastAsia="標楷體" w:hAnsi="標楷體" w:hint="eastAsia"/>
          <w:sz w:val="28"/>
          <w:szCs w:val="28"/>
        </w:rPr>
        <w:t>會交付各</w:t>
      </w:r>
      <w:r w:rsidR="0071310C" w:rsidRPr="001544FB">
        <w:rPr>
          <w:rFonts w:ascii="標楷體" w:eastAsia="標楷體" w:hAnsi="標楷體" w:hint="eastAsia"/>
          <w:sz w:val="28"/>
          <w:szCs w:val="28"/>
          <w:highlight w:val="yellow"/>
        </w:rPr>
        <w:t>主任管理員</w:t>
      </w:r>
      <w:r w:rsidR="003A46B3">
        <w:rPr>
          <w:rFonts w:ascii="標楷體" w:eastAsia="標楷體" w:hAnsi="標楷體" w:hint="eastAsia"/>
          <w:sz w:val="28"/>
          <w:szCs w:val="28"/>
        </w:rPr>
        <w:t>：</w:t>
      </w:r>
    </w:p>
    <w:p w14:paraId="619A2AA2" w14:textId="27797088" w:rsidR="0071310C" w:rsidRPr="0071310C" w:rsidRDefault="0071310C" w:rsidP="001544FB">
      <w:pPr>
        <w:spacing w:line="500" w:lineRule="exact"/>
        <w:ind w:leftChars="186" w:left="446" w:firstLineChars="10" w:firstLine="28"/>
        <w:rPr>
          <w:rFonts w:ascii="標楷體" w:eastAsia="標楷體" w:hAnsi="標楷體"/>
          <w:sz w:val="28"/>
          <w:szCs w:val="28"/>
        </w:rPr>
      </w:pPr>
      <w:r w:rsidRPr="0071310C">
        <w:rPr>
          <w:rFonts w:ascii="標楷體" w:eastAsia="標楷體" w:hAnsi="標楷體" w:hint="eastAsia"/>
          <w:sz w:val="28"/>
          <w:szCs w:val="28"/>
        </w:rPr>
        <w:t>投開票所工作津貼、講習費、佈置費</w:t>
      </w:r>
      <w:r w:rsidR="00F72F92">
        <w:rPr>
          <w:rFonts w:ascii="標楷體" w:eastAsia="標楷體" w:hAnsi="標楷體" w:hint="eastAsia"/>
          <w:sz w:val="28"/>
          <w:szCs w:val="28"/>
        </w:rPr>
        <w:t>、文具用品及</w:t>
      </w:r>
      <w:r w:rsidR="00AC50B3">
        <w:rPr>
          <w:rFonts w:ascii="標楷體" w:eastAsia="標楷體" w:hAnsi="標楷體" w:hint="eastAsia"/>
          <w:sz w:val="28"/>
          <w:szCs w:val="28"/>
        </w:rPr>
        <w:t>防疫用品</w:t>
      </w:r>
      <w:r w:rsidRPr="0071310C">
        <w:rPr>
          <w:rFonts w:ascii="標楷體" w:eastAsia="標楷體" w:hAnsi="標楷體" w:hint="eastAsia"/>
          <w:sz w:val="28"/>
          <w:szCs w:val="28"/>
        </w:rPr>
        <w:t>，於</w:t>
      </w:r>
      <w:r w:rsidR="00C7374B">
        <w:rPr>
          <w:rFonts w:ascii="標楷體" w:eastAsia="標楷體" w:hAnsi="標楷體" w:hint="eastAsia"/>
          <w:sz w:val="28"/>
          <w:szCs w:val="28"/>
        </w:rPr>
        <w:t>1</w:t>
      </w:r>
      <w:r w:rsidR="00C7374B">
        <w:rPr>
          <w:rFonts w:ascii="標楷體" w:eastAsia="標楷體" w:hAnsi="標楷體"/>
          <w:sz w:val="28"/>
          <w:szCs w:val="28"/>
        </w:rPr>
        <w:t>樓</w:t>
      </w:r>
      <w:r w:rsidR="001544FB">
        <w:rPr>
          <w:rFonts w:ascii="標楷體" w:eastAsia="標楷體" w:hAnsi="標楷體" w:hint="eastAsia"/>
          <w:sz w:val="28"/>
          <w:szCs w:val="28"/>
        </w:rPr>
        <w:t>民政課</w:t>
      </w:r>
      <w:r w:rsidRPr="0071310C">
        <w:rPr>
          <w:rFonts w:ascii="標楷體" w:eastAsia="標楷體" w:hAnsi="標楷體" w:hint="eastAsia"/>
          <w:sz w:val="28"/>
          <w:szCs w:val="28"/>
        </w:rPr>
        <w:t>發放</w:t>
      </w:r>
      <w:r w:rsidR="00C7374B">
        <w:rPr>
          <w:rFonts w:ascii="標楷體" w:eastAsia="標楷體" w:hAnsi="標楷體" w:hint="eastAsia"/>
          <w:sz w:val="28"/>
          <w:szCs w:val="28"/>
        </w:rPr>
        <w:t>並同步簽名確認手機正確性</w:t>
      </w:r>
      <w:r w:rsidR="003A46B3"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</w:p>
    <w:sectPr w:rsidR="0071310C" w:rsidRPr="0071310C" w:rsidSect="00C026C7">
      <w:pgSz w:w="11906" w:h="16838"/>
      <w:pgMar w:top="567" w:right="42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24DF7" w14:textId="77777777" w:rsidR="004A261D" w:rsidRDefault="004A261D" w:rsidP="000A6418">
      <w:r>
        <w:separator/>
      </w:r>
    </w:p>
  </w:endnote>
  <w:endnote w:type="continuationSeparator" w:id="0">
    <w:p w14:paraId="0417D435" w14:textId="77777777" w:rsidR="004A261D" w:rsidRDefault="004A261D" w:rsidP="000A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E6612" w14:textId="77777777" w:rsidR="004A261D" w:rsidRDefault="004A261D" w:rsidP="000A6418">
      <w:r>
        <w:separator/>
      </w:r>
    </w:p>
  </w:footnote>
  <w:footnote w:type="continuationSeparator" w:id="0">
    <w:p w14:paraId="476E32FD" w14:textId="77777777" w:rsidR="004A261D" w:rsidRDefault="004A261D" w:rsidP="000A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CD"/>
    <w:rsid w:val="0005104F"/>
    <w:rsid w:val="00067B53"/>
    <w:rsid w:val="0009059A"/>
    <w:rsid w:val="00097B12"/>
    <w:rsid w:val="000A6418"/>
    <w:rsid w:val="00152395"/>
    <w:rsid w:val="001544FB"/>
    <w:rsid w:val="00156489"/>
    <w:rsid w:val="00277E66"/>
    <w:rsid w:val="0029260B"/>
    <w:rsid w:val="002957CB"/>
    <w:rsid w:val="002A3EB2"/>
    <w:rsid w:val="003442E8"/>
    <w:rsid w:val="003A46B3"/>
    <w:rsid w:val="003B0940"/>
    <w:rsid w:val="004A261D"/>
    <w:rsid w:val="004B26A9"/>
    <w:rsid w:val="004D7E0C"/>
    <w:rsid w:val="005212B6"/>
    <w:rsid w:val="0061388C"/>
    <w:rsid w:val="00632DC6"/>
    <w:rsid w:val="006401CC"/>
    <w:rsid w:val="006E5C41"/>
    <w:rsid w:val="0071310C"/>
    <w:rsid w:val="00772C39"/>
    <w:rsid w:val="007813BB"/>
    <w:rsid w:val="007F69A9"/>
    <w:rsid w:val="00847DD9"/>
    <w:rsid w:val="00853381"/>
    <w:rsid w:val="00896257"/>
    <w:rsid w:val="008B34C6"/>
    <w:rsid w:val="008B4E38"/>
    <w:rsid w:val="008F4601"/>
    <w:rsid w:val="00921CAC"/>
    <w:rsid w:val="00950981"/>
    <w:rsid w:val="00982DD6"/>
    <w:rsid w:val="009C5D82"/>
    <w:rsid w:val="009F08A8"/>
    <w:rsid w:val="00A4136B"/>
    <w:rsid w:val="00A81E61"/>
    <w:rsid w:val="00A852FE"/>
    <w:rsid w:val="00AC50B3"/>
    <w:rsid w:val="00AD357F"/>
    <w:rsid w:val="00B04FAD"/>
    <w:rsid w:val="00B40E05"/>
    <w:rsid w:val="00B52BB4"/>
    <w:rsid w:val="00B55F3A"/>
    <w:rsid w:val="00BC1719"/>
    <w:rsid w:val="00C026C7"/>
    <w:rsid w:val="00C62705"/>
    <w:rsid w:val="00C7374B"/>
    <w:rsid w:val="00CB17CD"/>
    <w:rsid w:val="00CD45E8"/>
    <w:rsid w:val="00CE45BA"/>
    <w:rsid w:val="00CE51FB"/>
    <w:rsid w:val="00D124BF"/>
    <w:rsid w:val="00D165F1"/>
    <w:rsid w:val="00DC4423"/>
    <w:rsid w:val="00DC4ECD"/>
    <w:rsid w:val="00DC680E"/>
    <w:rsid w:val="00E33F4F"/>
    <w:rsid w:val="00E3416F"/>
    <w:rsid w:val="00F0669D"/>
    <w:rsid w:val="00F7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D91B0"/>
  <w15:chartTrackingRefBased/>
  <w15:docId w15:val="{2D8C8089-D6E7-4F53-BD27-7DD79CFC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64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3F4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A6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641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64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64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 chung</dc:creator>
  <cp:keywords/>
  <dc:description/>
  <cp:lastModifiedBy>陳姿佐</cp:lastModifiedBy>
  <cp:revision>3</cp:revision>
  <cp:lastPrinted>2024-01-02T06:56:00Z</cp:lastPrinted>
  <dcterms:created xsi:type="dcterms:W3CDTF">2025-07-16T11:04:00Z</dcterms:created>
  <dcterms:modified xsi:type="dcterms:W3CDTF">2025-07-16T13:27:00Z</dcterms:modified>
</cp:coreProperties>
</file>