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bookmarkStart w:id="0" w:name="_GoBack"/>
      <w:bookmarkEnd w:id="0"/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市長盃獨輪車錦標賽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r w:rsidR="00D65EC2" w:rsidRPr="001228D0">
        <w:rPr>
          <w:rFonts w:eastAsia="標楷體" w:hint="eastAsia"/>
          <w:bCs/>
          <w:szCs w:val="24"/>
        </w:rPr>
        <w:t>桃體全字第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日桃體競字第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市長盃競賽活動申請補助說明會」會議紀錄訂定之。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r w:rsidRPr="00D72DC0">
        <w:rPr>
          <w:rFonts w:eastAsia="標楷體"/>
          <w:sz w:val="32"/>
          <w:szCs w:val="32"/>
        </w:rPr>
        <w:t>i</w:t>
      </w:r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藉以激發運動意願，共同為建構台灣運動島盡一分心力。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1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國中、南崁國中、光明國中、大崗國中、</w:t>
      </w:r>
      <w:r w:rsidRPr="00D72DC0">
        <w:rPr>
          <w:rFonts w:eastAsia="標楷體" w:hint="eastAsia"/>
          <w:sz w:val="28"/>
          <w:szCs w:val="28"/>
        </w:rPr>
        <w:t>東安國中、會稽</w:t>
      </w:r>
      <w:r w:rsidRPr="00D72DC0">
        <w:rPr>
          <w:rFonts w:eastAsia="標楷體"/>
          <w:sz w:val="28"/>
          <w:szCs w:val="28"/>
        </w:rPr>
        <w:t>國小、海湖國小、東安國小、大湖國小、光明國小、南崁國小、錦興國小、頂社國小、桃園市政府退休人員協會、蘆竹區體育會、龜山區體育會、五福宮、蘆竹區農會、桃園北區扶輪社、桃園市蘆竹區體育文教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玉鉉工業有限公司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2" w:name="_Hlk124383972"/>
      <w:bookmarkEnd w:id="1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2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大專生、教師、社會人士）、高中組、國中組、國小組等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3" w:name="_Hlk532438366"/>
      <w:r w:rsidRPr="00D72DC0">
        <w:rPr>
          <w:rFonts w:eastAsia="標楷體"/>
          <w:sz w:val="28"/>
          <w:szCs w:val="28"/>
        </w:rPr>
        <w:t>高中男子組、</w:t>
      </w:r>
      <w:bookmarkEnd w:id="3"/>
      <w:r w:rsidRPr="00D72DC0">
        <w:rPr>
          <w:rFonts w:eastAsia="標楷體"/>
          <w:sz w:val="28"/>
          <w:szCs w:val="28"/>
        </w:rPr>
        <w:t>高中女子組、國中</w:t>
      </w:r>
      <w:bookmarkStart w:id="4" w:name="_Hlk532438353"/>
      <w:r w:rsidRPr="00D72DC0">
        <w:rPr>
          <w:rFonts w:eastAsia="標楷體"/>
          <w:sz w:val="28"/>
          <w:szCs w:val="28"/>
        </w:rPr>
        <w:t>男子組</w:t>
      </w:r>
      <w:bookmarkEnd w:id="4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</w:t>
      </w:r>
      <w:r w:rsidR="001E238D" w:rsidRPr="00D72DC0">
        <w:rPr>
          <w:rFonts w:eastAsia="標楷體" w:hint="eastAsia"/>
          <w:sz w:val="28"/>
          <w:szCs w:val="28"/>
        </w:rPr>
        <w:lastRenderedPageBreak/>
        <w:t>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5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5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廿一</w:t>
            </w:r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廿一</w:t>
            </w:r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6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【註】：上表所列賽程均為暫定，應依「秩序冊」登載內容為準。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7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9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https://www.sinyu.idv.tw/web/900010/index.asp?n_s=1</w:t>
        </w:r>
      </w:hyperlink>
      <w:bookmarkEnd w:id="7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機關、社團、獨輪車家族</w:t>
      </w:r>
      <w:r w:rsidRPr="00D72DC0">
        <w:rPr>
          <w:rFonts w:eastAsia="標楷體"/>
          <w:sz w:val="28"/>
          <w:szCs w:val="28"/>
        </w:rPr>
        <w:t>均得組團參賽。各高中、國中、國小應以「學校」為「參賽單位」，不得跨單位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」二個項目，任何騎手僅能擇一參賽，不得重複報名，否則以失格論處。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騎手僅能擇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8" w:name="_Hlk154736187"/>
      <w:bookmarkStart w:id="9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8"/>
      <w:r w:rsidRPr="00D72DC0">
        <w:rPr>
          <w:rFonts w:eastAsia="標楷體" w:hint="eastAsia"/>
          <w:sz w:val="28"/>
          <w:szCs w:val="28"/>
        </w:rPr>
        <w:t>大、小團體組參賽騎手容許重複出場</w:t>
      </w:r>
      <w:bookmarkEnd w:id="9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各組任何騎手報名參賽，不得超過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0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數如有不足之比賽項目組別，得優先併入公開組以利成賽認定，不得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10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各比賽項目均採直接計時決賽。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各競速項目除另有個別例外規定外，一律採用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1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選手應配戴安全帽、護膝及護肘參加比賽，護掌建議使用。前三樣護具不全者不得參賽。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公尺及個人撥輪前進競速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2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騎手起跑時是將他的輪胎前端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放在起點線距離終點線最遠的邊緣之後。到達終點是由輪胎前端越過終點線距離起點線最近的邊緣決定的。騎手們必須是騎在獨輪車上。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在競速分道賽中，選手應自始至終在各自的分道內騎行，車輪駛過分道線則被判犯規淘汰；階梯式起跑時，必須騎完規定的距離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若騎手下車就被判定違規失格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使騎手通過終點線，騎手必須退回並騎車再度跨越終點線。若騎手因為另一位騎手的動作或外在干擾導致被迫下車，裁判長可以決定他或她能否在另一場次比賽中再參加該比賽。在不分道比賽中，若騎手因正前方騎手跌倒而被迫下車，會被認為是比賽的一部分，兩位騎手必須重新上車並繼續比賽。若裁判長看出是故意干擾，可以取消這項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3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3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公尺，跑道上必須做記號。接力區下車騎手，如有必要經裁判判定，可以重新上車，且若接力棒掉落必須撿起來。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接力棒傳接時，人、棒、車必須在接力區內傳接完畢；在接力區內傳、接棒時，不得拋擲。如接力棒在接力區內落地，必須由原失手騎手重新拾起完成傳接。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比賽採計時決賽，選手應依規定路線行進。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參賽騎手依</w:t>
      </w: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起點出發，直行至一號三角錐逆時針轉一圈，直行至二號三角錐順時針轉一圈。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第三到七號三角錐繞行</w:t>
      </w:r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三號三角錐一定要繞到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；順時針繞行八號三角錐、逆時針繞行九號三角錐，最後順時針繞行十號三角錐一整圈到達終點。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三角錐是使用塑膠交通錐，交通錐高度必須介於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公分之間，底座寬度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每一騎手有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次嘗試機會，如有違規或掉車者，或自認成績不夠理想的騎手，可重新嘗試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獨輪車單腳前進競速騎手出發後，距起點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公尺標線前未變換為單腳騎乘者，或中途掉車者均被判淘汰。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獨輪車撥輪前進競速，騎手開始上車時，未用雙腳踩在輪胎上撥輪胎來推進獨輪車者，或中途掉車者均被判淘汰。本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4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4"/>
      <w:r w:rsidRPr="00D72DC0">
        <w:rPr>
          <w:rFonts w:eastAsia="標楷體"/>
          <w:sz w:val="28"/>
          <w:szCs w:val="28"/>
        </w:rPr>
        <w:t>是以</w:t>
      </w:r>
      <w:r w:rsidRPr="00D72DC0">
        <w:rPr>
          <w:rFonts w:eastAsia="標楷體" w:hint="eastAsia"/>
          <w:sz w:val="28"/>
          <w:szCs w:val="28"/>
        </w:rPr>
        <w:t>儘</w:t>
      </w:r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5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5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6" w:name="_Hlk534697118"/>
      <w:r w:rsidRPr="00D72DC0">
        <w:rPr>
          <w:rFonts w:eastAsia="標楷體"/>
          <w:sz w:val="28"/>
          <w:szCs w:val="28"/>
        </w:rPr>
        <w:t>國中</w:t>
      </w:r>
      <w:bookmarkEnd w:id="16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騎手輪子底部放在起點線上起跑。於起跑發令員下令開始後，騎手必須立即開始向前移動並從起跑柱出發。當輪胎底部碰觸終點線時，或是碰觸在終點線終端的木板上線條之後的地面時，計時員就將碼表按下停止，計算耗用時間多寡據以排序。騎手有任何下列情況就會失格：非常輕微停止、倒退移動、向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度、騎出木板邊緣或下車。騎手可嘗試兩次。本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r w:rsidRPr="00D72DC0">
        <w:rPr>
          <w:rFonts w:ascii="標楷體" w:eastAsia="標楷體" w:hAnsi="標楷體"/>
          <w:sz w:val="28"/>
          <w:szCs w:val="28"/>
        </w:rPr>
        <w:t>騎手隨時可以越過這個圓圈線。</w:t>
      </w:r>
      <w:r w:rsidRPr="00D72DC0">
        <w:rPr>
          <w:rFonts w:eastAsia="標楷體"/>
          <w:sz w:val="28"/>
          <w:szCs w:val="28"/>
        </w:rPr>
        <w:t>騎手在起點線之前必須上車，呈現他們有騎在獨輪車上而且控制自如。當騎手跨越起點線時開始嘗試。</w:t>
      </w:r>
      <w:r w:rsidRPr="00D72DC0">
        <w:rPr>
          <w:rFonts w:ascii="標楷體" w:eastAsia="標楷體" w:hAnsi="標楷體"/>
          <w:sz w:val="28"/>
          <w:szCs w:val="28"/>
        </w:rPr>
        <w:t>騎手必須</w:t>
      </w:r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r w:rsidRPr="00D72DC0">
        <w:rPr>
          <w:rFonts w:ascii="標楷體" w:eastAsia="標楷體" w:hAnsi="標楷體" w:hint="eastAsia"/>
          <w:sz w:val="28"/>
          <w:szCs w:val="28"/>
        </w:rPr>
        <w:t>騎手應加戴護脛。</w:t>
      </w:r>
      <w:r w:rsidRPr="00D72DC0">
        <w:rPr>
          <w:rFonts w:ascii="標楷體" w:eastAsia="標楷體" w:hAnsi="標楷體"/>
          <w:sz w:val="28"/>
          <w:szCs w:val="28"/>
        </w:rPr>
        <w:t>騎手和獨輪車跳過一支橫竿，</w:t>
      </w:r>
      <w:r w:rsidRPr="00D72DC0">
        <w:rPr>
          <w:rFonts w:eastAsia="標楷體"/>
          <w:sz w:val="28"/>
          <w:szCs w:val="28"/>
        </w:rPr>
        <w:t>沒有將橫竿碰落，而且沒有下車地繼續騎著獨輪車越過終點線離開。每一騎手每一個高度最多可以試跳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hight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騎手從低高度開始，於每次嘗試成功後，由裁判設定合理間距來增加高度，直到騎手經過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次試跳都無法成功為止。當騎手連續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獨輪車跳遠規定，騎手從起跳標記起跳，跳得盡可能遠，著地時不可下車。然後騎手必須</w:t>
      </w:r>
      <w:bookmarkStart w:id="17" w:name="_Hlk59405375"/>
      <w:r w:rsidRPr="00D72DC0">
        <w:rPr>
          <w:rFonts w:eastAsia="標楷體"/>
          <w:sz w:val="28"/>
          <w:szCs w:val="28"/>
        </w:rPr>
        <w:t>繼續騎著獨輪車越過終點線</w:t>
      </w:r>
      <w:bookmarkEnd w:id="17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，並呈現掌控獨輪車的狀態。於每次嘗試成功後，由裁判設定合理間距來增加長度。每個長度</w:t>
      </w:r>
      <w:bookmarkStart w:id="18" w:name="_Hlk59405634"/>
      <w:r w:rsidRPr="00D72DC0">
        <w:rPr>
          <w:rFonts w:eastAsia="標楷體"/>
          <w:sz w:val="28"/>
          <w:szCs w:val="28"/>
        </w:rPr>
        <w:t>每一騎手最多可以嘗試</w:t>
      </w:r>
      <w:bookmarkEnd w:id="18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將紀錄其中最遠無違規的成功跳遠長度。必須使用標準獨輪車，對輪子尺寸或曲柄長度沒有限制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獨輪車滑溜前進競距：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競距的跑道，將騎手的滑溜距離</w:t>
      </w:r>
      <w:bookmarkStart w:id="19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9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公尺處標示為「合格線」。若騎手未跨越這條合格線，將計嘗試失敗一次。從起點線測量起最遠距離者獲勝。起跑時有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獨輪車滑行前進競距：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，該次滑行算失格。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靜立持久賽乃騎手們企圖保持平衡越久越好的一項比賽。騎手不能跳躍或轉動輪胎超過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競技項目參賽用獨輪車的規格及曲柄尺寸均不限制。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20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20"/>
      <w:r w:rsidRPr="00D72DC0">
        <w:rPr>
          <w:rFonts w:eastAsia="標楷體"/>
          <w:sz w:val="28"/>
          <w:szCs w:val="28"/>
        </w:rPr>
        <w:t>時間，國小組均為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分鐘，其他組別均為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分鐘；團體組花式競技比賽時間，小團體組為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騎手騎乘獨輪車運球投籃。輪子最大尺寸是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手握起跑柱出發，運球前進至籃下投籃後，不管球進或不進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，選手直接騎車回到起點。騎手於投籃前失格時，所投之籃球，不予計分，並應繼續騎車繞過籃框正下方，再回到起點，須待前一位選手車輪超過起點線後，下一位選手方可開始出發。每投進一球計得一分，計時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當騎手違反一項籃球規則即發生違規。違規結果是失格。違規的例子包括：走步、兩次運球、回場違規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走步違規是發生在握球球員走的步數超過規定限制。一步是輪子轉半圈；表示輪子轉圈一次等於兩步，因為一腿踩踏板只能移動輪子半圈。球員在建立軸心腳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r w:rsidRPr="00D72DC0">
        <w:rPr>
          <w:rFonts w:eastAsia="標楷體"/>
          <w:sz w:val="28"/>
          <w:szCs w:val="28"/>
        </w:rPr>
        <w:t>定車的底部腳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之後，除非開始運球，否則不得切換定車腳或走一步。若有球員正在做傳球或投籃動作，則允許該球員可以不運球而踏出一整步。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各單位騎手報名參賽時，務必斟酌賽程時間，任何騎手不得因出賽時間衝突要求賽程延後。若有出賽時間衝突者，應於檢錄第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男子組、女子組積分併同計算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二組，每組各取前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名，分別頒給冠、亞、季、殿軍獎盃各乙座。如積分相等時，以獲得第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為提升效率，參賽單位均統一以「揪團」報名為原則。無法揪團者，方得以「個人」報名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1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線上報名：活動首頁：</w:t>
      </w:r>
      <w:hyperlink r:id="rId12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點選活動報名系統，進入線上報名後，先依指示完成線上報名。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本次賽事報名，僅接受線上報名，且務必於報名截止前「完成並確認報名」，並於系統列印「報名表」、「報名參賽騎手身分證明名冊」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1" w:name="_Hlk154649622"/>
      <w:r w:rsidRPr="00D72DC0">
        <w:rPr>
          <w:rFonts w:eastAsia="標楷體"/>
          <w:sz w:val="28"/>
          <w:szCs w:val="28"/>
        </w:rPr>
        <w:t>系統列印</w:t>
      </w:r>
      <w:bookmarkEnd w:id="21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報名參賽騎手</w:t>
      </w:r>
      <w:r w:rsidRPr="00D72DC0">
        <w:rPr>
          <w:rFonts w:eastAsia="標楷體"/>
          <w:kern w:val="0"/>
          <w:sz w:val="28"/>
          <w:szCs w:val="28"/>
        </w:rPr>
        <w:t>身分證明名冊」</w:t>
      </w:r>
      <w:bookmarkStart w:id="22" w:name="_Hlk154649604"/>
      <w:r w:rsidRPr="00D72DC0">
        <w:rPr>
          <w:rFonts w:eastAsia="標楷體"/>
          <w:sz w:val="28"/>
          <w:szCs w:val="28"/>
        </w:rPr>
        <w:t>。</w:t>
      </w:r>
      <w:bookmarkEnd w:id="22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系統列印附件三：「指導人員准設人數及領隊、指導、管理人員名單」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3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個人報名者：未滿十八歲騎手應檢具監護人同意書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團體報名者：由學校、機關或團體負責收驗未滿十八歲騎手之監護人同意書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。報名時不必檢附，但須於檢錄時攜至會場備查。</w:t>
      </w:r>
    </w:p>
    <w:bookmarkEnd w:id="23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4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4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報名費用：獨輪車運動為桃園市新興「特色運動」，在推廣期間，本賽事活動免收報名費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5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6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6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7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7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8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8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9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9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裁判長及裁判員：由桃園市體育總會獨輪車委員會遴聘之，裁判長由具乙級以上裁判資格者擔任，裁判員由具丙級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會獨輪車委員會遴聘常年擔任本競賽項目教練、裁判等專業人員擔任。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30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30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行確認。如仍不足，由承辦單位遴聘具備獨輪車或田徑裁判資格之裁判擔任之。裁判執行裁判工作應善盡迴避之責。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至少一名。不足部分，由承辦單位遴聘具備競賽工作經驗之老師及志工擔任。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各競賽項目每一組別之</w:t>
      </w:r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前款績優個人，獲錄取個人賽各項目各組別比賽前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名騎手，分別頒給金銀銅獎牌及獎狀，第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第一款績優團隊，獲錄取團體賽各項目各組別比賽前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名者，分別頒贈冠、亞、季軍獎盃及各選手金、銀、銅獎牌及獎狀，第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依據「桃園市市立各級學校及幼兒園教職員獎懲要點」，前二款之獎狀，於比賽結束後，將得獎名單函報體育局核轉市政府依規定頒發，市政府未頒給部分由獨輪車委員會署名製頒。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「國小組」、「國中組」各組別總成績前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1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1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r w:rsidRPr="00D72DC0">
        <w:rPr>
          <w:rFonts w:ascii="標楷體" w:eastAsia="標楷體" w:hAnsi="標楷體" w:hint="eastAsia"/>
          <w:sz w:val="28"/>
          <w:szCs w:val="28"/>
        </w:rPr>
        <w:t>每一騎手每一項目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之判決為終決，倘無審議委員，以裁判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長之判決為終決。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比賽所需之獨輪車，均請各參賽單位依規定規格自行準備。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假。若逢例假日，得於賽程結束後一年內，在不影響學生上課原則下，擇日補休。但如已支領裁判費、工作費者，不得再報支加班費、補休或其他酬勞。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」調整為第四類傳染病，指揮中心同日解編，由</w:t>
      </w:r>
      <w:bookmarkStart w:id="32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2"/>
      <w:r w:rsidRPr="00D72DC0">
        <w:rPr>
          <w:rFonts w:ascii="Times New Roman" w:eastAsia="標楷體" w:hAnsi="Times New Roman" w:cs="Times New Roman"/>
          <w:sz w:val="28"/>
          <w:szCs w:val="28"/>
        </w:rPr>
        <w:t>主政繼續整備應變工作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獨輪車撥輪前進競速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9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20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408"/>
        <w:gridCol w:w="1413"/>
        <w:gridCol w:w="1421"/>
        <w:gridCol w:w="1803"/>
        <w:gridCol w:w="1935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註</w:t>
            </w:r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運動員人數包含技術競賽全部報名參賽騎手。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准設人數係依據桃園市市立各級學校及幼兒園教職員獎懲要點規定，請確在准設人數範圍內填報。每格只限填報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市長盃獨輪車錦標賽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市長盃獨輪車錦標賽」各項目競賽活動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r w:rsidRPr="00D72DC0">
              <w:rPr>
                <w:rFonts w:eastAsia="標楷體"/>
                <w:sz w:val="28"/>
                <w:szCs w:val="28"/>
              </w:rPr>
              <w:t>每一騎手每一項目新台幣貳仟元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21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oM+AEAANE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騎手表現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騎手：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一裁判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22"/>
          <w:footerReference w:type="default" r:id="rId23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oC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一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說明：1、將各裁判對各參賽騎手的評分轉換成百分比數，優勝騎手是各裁判的百分比加總最高者，並類推其餘名次。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2、如有同分，則以其技術序位分數為基礎進行重新排名。若騎手技術排名仍出現相同，則給於相同名次獎項。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4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4" w:name="_Hlk183354581"/>
      <w:r w:rsidRPr="00D72DC0">
        <w:rPr>
          <w:noProof/>
        </w:rPr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4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nMA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6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7C6FC" w14:textId="77777777" w:rsidR="006457FE" w:rsidRDefault="006457FE" w:rsidP="00F04B37">
      <w:r>
        <w:separator/>
      </w:r>
    </w:p>
  </w:endnote>
  <w:endnote w:type="continuationSeparator" w:id="0">
    <w:p w14:paraId="63AB47CC" w14:textId="77777777" w:rsidR="006457FE" w:rsidRDefault="006457FE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512FB22E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="00251300" w:rsidRPr="00251300">
          <w:rPr>
            <w:rFonts w:ascii="標楷體" w:eastAsia="標楷體" w:hAnsi="標楷體"/>
            <w:noProof/>
            <w:sz w:val="22"/>
            <w:szCs w:val="22"/>
            <w:lang w:val="zh-TW"/>
          </w:rPr>
          <w:t>6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034B2" w14:textId="77777777" w:rsidR="00D72DC0" w:rsidRDefault="00D72DC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351F2" w14:textId="77777777" w:rsidR="006457FE" w:rsidRDefault="006457FE" w:rsidP="00F04B37">
      <w:r>
        <w:separator/>
      </w:r>
    </w:p>
  </w:footnote>
  <w:footnote w:type="continuationSeparator" w:id="0">
    <w:p w14:paraId="1716F4AB" w14:textId="77777777" w:rsidR="006457FE" w:rsidRDefault="006457FE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1CA00" w14:textId="77777777" w:rsidR="00D72DC0" w:rsidRDefault="00D72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EAD0" w14:textId="77777777" w:rsidR="00D72DC0" w:rsidRDefault="00D72D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年桃園市運動會-市長盃獨輪車錦標賽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報名參賽騎手身分證明名冊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3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  <w:bookmarkEnd w:id="33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年桃園市運動會-市長盃獨輪車錦標賽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0"/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7"/>
  </w:num>
  <w:num w:numId="10">
    <w:abstractNumId w:val="5"/>
  </w:num>
  <w:num w:numId="11">
    <w:abstractNumId w:val="26"/>
  </w:num>
  <w:num w:numId="12">
    <w:abstractNumId w:val="29"/>
  </w:num>
  <w:num w:numId="13">
    <w:abstractNumId w:val="36"/>
  </w:num>
  <w:num w:numId="14">
    <w:abstractNumId w:val="4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31"/>
  </w:num>
  <w:num w:numId="20">
    <w:abstractNumId w:val="12"/>
  </w:num>
  <w:num w:numId="21">
    <w:abstractNumId w:val="19"/>
  </w:num>
  <w:num w:numId="22">
    <w:abstractNumId w:val="15"/>
  </w:num>
  <w:num w:numId="23">
    <w:abstractNumId w:val="2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1"/>
  </w:num>
  <w:num w:numId="30">
    <w:abstractNumId w:val="23"/>
  </w:num>
  <w:num w:numId="31">
    <w:abstractNumId w:val="32"/>
  </w:num>
  <w:num w:numId="32">
    <w:abstractNumId w:val="3"/>
  </w:num>
  <w:num w:numId="33">
    <w:abstractNumId w:val="37"/>
  </w:num>
  <w:num w:numId="34">
    <w:abstractNumId w:val="35"/>
  </w:num>
  <w:num w:numId="35">
    <w:abstractNumId w:val="9"/>
  </w:num>
  <w:num w:numId="36">
    <w:abstractNumId w:val="34"/>
  </w:num>
  <w:num w:numId="37">
    <w:abstractNumId w:val="20"/>
  </w:num>
  <w:num w:numId="38">
    <w:abstractNumId w:val="2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A0C95"/>
    <w:rsid w:val="000A11E4"/>
    <w:rsid w:val="000A1511"/>
    <w:rsid w:val="000A1998"/>
    <w:rsid w:val="000A2755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1300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457FE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9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www.sinyu.idv.tw/games/2025050301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1.jpeg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t.tycg.gov.tw/" TargetMode="External"/><Relationship Id="rId24" Type="http://schemas.openxmlformats.org/officeDocument/2006/relationships/footer" Target="footer5.xm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image" Target="media/image4.png"/><Relationship Id="rId36" Type="http://schemas.openxmlformats.org/officeDocument/2006/relationships/header" Target="header8.xml"/><Relationship Id="rId10" Type="http://schemas.openxmlformats.org/officeDocument/2006/relationships/hyperlink" Target="https://zh-tw.facebook.com/tyc.unicycles/" TargetMode="External"/><Relationship Id="rId19" Type="http://schemas.openxmlformats.org/officeDocument/2006/relationships/header" Target="header4.xml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ww.sinyu.idv.tw/web/900010/index.asp?n_s=1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01C1-2A64-4AC2-9298-8D58B6A6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Wenching Tseng</dc:creator>
  <cp:lastModifiedBy>User</cp:lastModifiedBy>
  <cp:revision>2</cp:revision>
  <cp:lastPrinted>2025-01-18T23:52:00Z</cp:lastPrinted>
  <dcterms:created xsi:type="dcterms:W3CDTF">2025-03-02T12:08:00Z</dcterms:created>
  <dcterms:modified xsi:type="dcterms:W3CDTF">2025-03-02T12:08:00Z</dcterms:modified>
</cp:coreProperties>
</file>