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7404" w14:textId="77777777" w:rsidR="001F5A59" w:rsidRPr="00030572" w:rsidRDefault="00C043A2" w:rsidP="00030572">
      <w:pPr>
        <w:snapToGrid w:val="0"/>
        <w:contextualSpacing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第八</w:t>
      </w:r>
      <w:r w:rsidR="00CE5BD1" w:rsidRPr="00030572">
        <w:rPr>
          <w:rFonts w:ascii="微軟正黑體" w:eastAsia="微軟正黑體" w:hAnsi="微軟正黑體" w:hint="eastAsia"/>
          <w:b/>
          <w:sz w:val="28"/>
        </w:rPr>
        <w:t>屆「精打心靈之音」視障資訊技能競賽 組隊報名表</w:t>
      </w:r>
    </w:p>
    <w:p w14:paraId="2E209C50" w14:textId="77777777" w:rsidR="00CE5BD1" w:rsidRPr="00030572" w:rsidRDefault="00CE5BD1" w:rsidP="00C01DBF">
      <w:pPr>
        <w:pStyle w:val="a4"/>
        <w:numPr>
          <w:ilvl w:val="0"/>
          <w:numId w:val="1"/>
        </w:numPr>
        <w:snapToGrid w:val="0"/>
        <w:spacing w:beforeLines="50" w:before="180"/>
        <w:ind w:leftChars="0"/>
        <w:contextualSpacing/>
        <w:rPr>
          <w:rFonts w:ascii="微軟正黑體" w:eastAsia="微軟正黑體" w:hAnsi="微軟正黑體"/>
          <w:b/>
        </w:rPr>
      </w:pPr>
      <w:r w:rsidRPr="00030572">
        <w:rPr>
          <w:rFonts w:ascii="微軟正黑體" w:eastAsia="微軟正黑體" w:hAnsi="微軟正黑體" w:hint="eastAsia"/>
          <w:b/>
        </w:rPr>
        <w:t>組隊資料</w:t>
      </w:r>
    </w:p>
    <w:p w14:paraId="34198167" w14:textId="77777777" w:rsidR="00CE5BD1" w:rsidRPr="00030572" w:rsidRDefault="00D30DB1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組隊</w:t>
      </w:r>
      <w:r w:rsidR="00CE5BD1" w:rsidRPr="00030572">
        <w:rPr>
          <w:rFonts w:ascii="微軟正黑體" w:eastAsia="微軟正黑體" w:hAnsi="微軟正黑體" w:hint="eastAsia"/>
        </w:rPr>
        <w:t>學校：</w:t>
      </w:r>
    </w:p>
    <w:p w14:paraId="51862C2D" w14:textId="77777777" w:rsidR="00CE5BD1" w:rsidRPr="00030572" w:rsidRDefault="00D30DB1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比賽當天主要聯絡人</w:t>
      </w:r>
      <w:r w:rsidR="00CE5BD1" w:rsidRPr="00030572">
        <w:rPr>
          <w:rFonts w:ascii="微軟正黑體" w:eastAsia="微軟正黑體" w:hAnsi="微軟正黑體" w:hint="eastAsia"/>
        </w:rPr>
        <w:t>：</w:t>
      </w:r>
    </w:p>
    <w:p w14:paraId="2359996F" w14:textId="77777777" w:rsidR="00CE5BD1" w:rsidRPr="00030572" w:rsidRDefault="00CE5BD1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聯絡人信箱：</w:t>
      </w:r>
    </w:p>
    <w:p w14:paraId="3F5FFE0F" w14:textId="77777777" w:rsidR="00CE5BD1" w:rsidRPr="00030572" w:rsidRDefault="00CE5BD1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聯絡人手機：</w:t>
      </w:r>
    </w:p>
    <w:p w14:paraId="60A24AE8" w14:textId="77777777" w:rsidR="00C2086C" w:rsidRPr="00030572" w:rsidRDefault="00C2086C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聯絡人身分證字號：</w:t>
      </w:r>
    </w:p>
    <w:p w14:paraId="4D208EBB" w14:textId="77777777" w:rsidR="00C2086C" w:rsidRPr="00030572" w:rsidRDefault="00C2086C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聯絡人生日：</w:t>
      </w:r>
    </w:p>
    <w:p w14:paraId="75107DB6" w14:textId="77777777" w:rsidR="00C2086C" w:rsidRPr="00030572" w:rsidRDefault="00C2086C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飲食習慣（葷/素）</w:t>
      </w:r>
      <w:r w:rsidR="00673B50">
        <w:rPr>
          <w:rFonts w:ascii="微軟正黑體" w:eastAsia="微軟正黑體" w:hAnsi="微軟正黑體" w:hint="eastAsia"/>
        </w:rPr>
        <w:t>：</w:t>
      </w:r>
    </w:p>
    <w:p w14:paraId="14B3B0E5" w14:textId="77777777" w:rsidR="00CE5BD1" w:rsidRPr="00C01DBF" w:rsidRDefault="00C2086C" w:rsidP="00C01DBF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是否申請交通補助：</w:t>
      </w:r>
    </w:p>
    <w:p w14:paraId="4C960BBF" w14:textId="77777777" w:rsidR="00CE5BD1" w:rsidRPr="00030572" w:rsidRDefault="00CE5BD1" w:rsidP="00C01DBF">
      <w:pPr>
        <w:pStyle w:val="a4"/>
        <w:numPr>
          <w:ilvl w:val="0"/>
          <w:numId w:val="1"/>
        </w:numPr>
        <w:snapToGrid w:val="0"/>
        <w:spacing w:beforeLines="50" w:before="180"/>
        <w:ind w:leftChars="0"/>
        <w:rPr>
          <w:rFonts w:ascii="微軟正黑體" w:eastAsia="微軟正黑體" w:hAnsi="微軟正黑體"/>
          <w:b/>
        </w:rPr>
      </w:pPr>
      <w:r w:rsidRPr="00030572">
        <w:rPr>
          <w:rFonts w:ascii="微軟正黑體" w:eastAsia="微軟正黑體" w:hAnsi="微軟正黑體" w:hint="eastAsia"/>
          <w:b/>
        </w:rPr>
        <w:t>參賽者資料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689"/>
        <w:gridCol w:w="2409"/>
        <w:gridCol w:w="2410"/>
        <w:gridCol w:w="2410"/>
      </w:tblGrid>
      <w:tr w:rsidR="00C2086C" w:rsidRPr="00030572" w14:paraId="3C804C76" w14:textId="77777777" w:rsidTr="007A05F3">
        <w:tc>
          <w:tcPr>
            <w:tcW w:w="9918" w:type="dxa"/>
            <w:gridSpan w:val="4"/>
            <w:shd w:val="clear" w:color="auto" w:fill="D0CECE" w:themeFill="background2" w:themeFillShade="E6"/>
          </w:tcPr>
          <w:p w14:paraId="334D6DF6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 w:rsidRPr="00030572">
              <w:rPr>
                <w:rFonts w:ascii="微軟正黑體" w:eastAsia="微軟正黑體" w:hAnsi="微軟正黑體" w:hint="eastAsia"/>
                <w:b/>
              </w:rPr>
              <w:t>參賽者資料</w:t>
            </w:r>
          </w:p>
        </w:tc>
      </w:tr>
      <w:tr w:rsidR="00CE5BD1" w:rsidRPr="00030572" w14:paraId="701A10BF" w14:textId="77777777" w:rsidTr="00D83D04">
        <w:tc>
          <w:tcPr>
            <w:tcW w:w="2689" w:type="dxa"/>
            <w:vAlign w:val="center"/>
          </w:tcPr>
          <w:p w14:paraId="21021965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</w:tcPr>
          <w:p w14:paraId="6894F8F4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361F8A7F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73110C84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14:paraId="57236D78" w14:textId="77777777" w:rsidTr="00D83D04">
        <w:tc>
          <w:tcPr>
            <w:tcW w:w="2689" w:type="dxa"/>
            <w:vAlign w:val="center"/>
          </w:tcPr>
          <w:p w14:paraId="330165B3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2409" w:type="dxa"/>
          </w:tcPr>
          <w:p w14:paraId="57A756AC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49B4EBBC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3CC470AD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14:paraId="26DAD053" w14:textId="77777777" w:rsidTr="00D83D04">
        <w:tc>
          <w:tcPr>
            <w:tcW w:w="2689" w:type="dxa"/>
            <w:vAlign w:val="center"/>
          </w:tcPr>
          <w:p w14:paraId="052B7F85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14:paraId="70C7CC82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3BFD8419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07C18A14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14:paraId="31C3E54C" w14:textId="77777777" w:rsidTr="00D83D04">
        <w:tc>
          <w:tcPr>
            <w:tcW w:w="2689" w:type="dxa"/>
            <w:vAlign w:val="center"/>
          </w:tcPr>
          <w:p w14:paraId="3376B654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14:paraId="6C3D7481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0CAB575A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2442CD1F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14:paraId="31B4FC04" w14:textId="77777777" w:rsidTr="00D83D04">
        <w:tc>
          <w:tcPr>
            <w:tcW w:w="2689" w:type="dxa"/>
            <w:vAlign w:val="center"/>
          </w:tcPr>
          <w:p w14:paraId="43404F94" w14:textId="77777777" w:rsidR="00D83D04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報名組別</w:t>
            </w:r>
          </w:p>
          <w:p w14:paraId="1539B8BC" w14:textId="77777777" w:rsidR="00CE5BD1" w:rsidRPr="00030572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（低視能組/一般組）</w:t>
            </w:r>
          </w:p>
        </w:tc>
        <w:tc>
          <w:tcPr>
            <w:tcW w:w="2409" w:type="dxa"/>
          </w:tcPr>
          <w:p w14:paraId="6270C136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AB1284F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9642390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22764442" w14:textId="77777777" w:rsidTr="00D83D04">
        <w:tc>
          <w:tcPr>
            <w:tcW w:w="2689" w:type="dxa"/>
            <w:vAlign w:val="center"/>
          </w:tcPr>
          <w:p w14:paraId="073501D8" w14:textId="77777777" w:rsidR="00D83D04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年齡組別</w:t>
            </w:r>
          </w:p>
          <w:p w14:paraId="17946D86" w14:textId="77777777" w:rsidR="00D83D04" w:rsidRPr="00030572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（國小組/國高中組）</w:t>
            </w:r>
          </w:p>
        </w:tc>
        <w:tc>
          <w:tcPr>
            <w:tcW w:w="2409" w:type="dxa"/>
          </w:tcPr>
          <w:p w14:paraId="343A6E0B" w14:textId="77777777" w:rsidR="00D83D04" w:rsidRPr="00030572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409C76F6" w14:textId="77777777" w:rsidR="00D83D04" w:rsidRPr="00030572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4D8C8279" w14:textId="77777777" w:rsidR="00D83D04" w:rsidRPr="00030572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14:paraId="50FB50DE" w14:textId="77777777" w:rsidTr="00D83D04">
        <w:tc>
          <w:tcPr>
            <w:tcW w:w="2689" w:type="dxa"/>
            <w:vAlign w:val="center"/>
          </w:tcPr>
          <w:p w14:paraId="2E256BD3" w14:textId="77777777" w:rsidR="00CF4FE7" w:rsidRDefault="00CF4FE7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前往場地</w:t>
            </w:r>
          </w:p>
          <w:p w14:paraId="6CA63AF1" w14:textId="77777777" w:rsidR="00CE5BD1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是否需要引導</w:t>
            </w:r>
          </w:p>
        </w:tc>
        <w:tc>
          <w:tcPr>
            <w:tcW w:w="2409" w:type="dxa"/>
          </w:tcPr>
          <w:p w14:paraId="40301FB8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13DAC8A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0610E3AE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14:paraId="5B2438FD" w14:textId="77777777" w:rsidTr="00D83D04">
        <w:tc>
          <w:tcPr>
            <w:tcW w:w="2689" w:type="dxa"/>
            <w:vAlign w:val="center"/>
          </w:tcPr>
          <w:p w14:paraId="545A3980" w14:textId="77777777" w:rsidR="00CE5BD1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比賽使用瀏覽器</w:t>
            </w:r>
          </w:p>
        </w:tc>
        <w:tc>
          <w:tcPr>
            <w:tcW w:w="2409" w:type="dxa"/>
          </w:tcPr>
          <w:p w14:paraId="245CD013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7A723F3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021AD9DA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14:paraId="279AD7EC" w14:textId="77777777" w:rsidTr="00D83D04">
        <w:tc>
          <w:tcPr>
            <w:tcW w:w="2689" w:type="dxa"/>
            <w:vAlign w:val="center"/>
          </w:tcPr>
          <w:p w14:paraId="17AB35FB" w14:textId="77777777" w:rsidR="00CE5BD1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使用之輸入法</w:t>
            </w:r>
          </w:p>
        </w:tc>
        <w:tc>
          <w:tcPr>
            <w:tcW w:w="2409" w:type="dxa"/>
          </w:tcPr>
          <w:p w14:paraId="1E42902A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7AA154A6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A3969C1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0AFD9080" w14:textId="77777777" w:rsidTr="00D83D04">
        <w:tc>
          <w:tcPr>
            <w:tcW w:w="2689" w:type="dxa"/>
            <w:vAlign w:val="center"/>
          </w:tcPr>
          <w:p w14:paraId="7A5A4528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是否使用</w:t>
            </w:r>
            <w:proofErr w:type="gramStart"/>
            <w:r w:rsidRPr="00030572">
              <w:rPr>
                <w:rFonts w:ascii="微軟正黑體" w:eastAsia="微軟正黑體" w:hAnsi="微軟正黑體" w:hint="eastAsia"/>
              </w:rPr>
              <w:t>點顯器</w:t>
            </w:r>
            <w:proofErr w:type="gramEnd"/>
          </w:p>
        </w:tc>
        <w:tc>
          <w:tcPr>
            <w:tcW w:w="2409" w:type="dxa"/>
          </w:tcPr>
          <w:p w14:paraId="741C1A38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7526DEEF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6F437C1E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454F5C94" w14:textId="77777777" w:rsidTr="00D83D04">
        <w:tc>
          <w:tcPr>
            <w:tcW w:w="2689" w:type="dxa"/>
            <w:vAlign w:val="center"/>
          </w:tcPr>
          <w:p w14:paraId="3C9D2CE2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飲食習慣（葷/素）</w:t>
            </w:r>
          </w:p>
        </w:tc>
        <w:tc>
          <w:tcPr>
            <w:tcW w:w="2409" w:type="dxa"/>
          </w:tcPr>
          <w:p w14:paraId="74CF9E49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5BF83B99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5D1337C5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50734F5C" w14:textId="77777777" w:rsidTr="007A05F3">
        <w:tc>
          <w:tcPr>
            <w:tcW w:w="9918" w:type="dxa"/>
            <w:gridSpan w:val="4"/>
            <w:shd w:val="clear" w:color="auto" w:fill="D0CECE" w:themeFill="background2" w:themeFillShade="E6"/>
          </w:tcPr>
          <w:p w14:paraId="109F75B5" w14:textId="77777777" w:rsidR="00C2086C" w:rsidRPr="00030572" w:rsidRDefault="00D30DB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陪同者資料</w:t>
            </w:r>
            <w:r w:rsidRPr="00C825DD">
              <w:rPr>
                <w:rFonts w:ascii="微軟正黑體" w:eastAsia="微軟正黑體" w:hAnsi="微軟正黑體" w:hint="eastAsia"/>
              </w:rPr>
              <w:t>（若為</w:t>
            </w:r>
            <w:r w:rsidRPr="001F7EC7">
              <w:rPr>
                <w:rFonts w:ascii="微軟正黑體" w:eastAsia="微軟正黑體" w:hAnsi="微軟正黑體" w:hint="eastAsia"/>
                <w:b/>
                <w:u w:val="single"/>
              </w:rPr>
              <w:t>比賽主要聯絡人</w:t>
            </w:r>
            <w:r w:rsidR="00C2086C" w:rsidRPr="00C825DD">
              <w:rPr>
                <w:rFonts w:ascii="微軟正黑體" w:eastAsia="微軟正黑體" w:hAnsi="微軟正黑體" w:hint="eastAsia"/>
              </w:rPr>
              <w:t>可略過</w:t>
            </w:r>
            <w:r w:rsidR="00594A6E">
              <w:rPr>
                <w:rFonts w:ascii="微軟正黑體" w:eastAsia="微軟正黑體" w:hAnsi="微軟正黑體" w:hint="eastAsia"/>
              </w:rPr>
              <w:t>，如有其他陪同者請記得填寫</w:t>
            </w:r>
            <w:r w:rsidR="00C2086C" w:rsidRPr="00C825DD"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C2086C" w:rsidRPr="00030572" w14:paraId="631F46B5" w14:textId="77777777" w:rsidTr="00D83D04">
        <w:tc>
          <w:tcPr>
            <w:tcW w:w="2689" w:type="dxa"/>
            <w:vAlign w:val="center"/>
          </w:tcPr>
          <w:p w14:paraId="72B85582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</w:tcPr>
          <w:p w14:paraId="24B55B4F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5C7C9B92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336920E2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10E33EA4" w14:textId="77777777" w:rsidTr="00D83D04">
        <w:tc>
          <w:tcPr>
            <w:tcW w:w="2689" w:type="dxa"/>
            <w:vAlign w:val="center"/>
          </w:tcPr>
          <w:p w14:paraId="41E867F8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14:paraId="0BE9633F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3912CAD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436B9295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677AFC0D" w14:textId="77777777" w:rsidTr="00D83D04">
        <w:tc>
          <w:tcPr>
            <w:tcW w:w="2689" w:type="dxa"/>
            <w:vAlign w:val="center"/>
          </w:tcPr>
          <w:p w14:paraId="78E6CB41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14:paraId="491066DD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546F5A5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5E4A67BF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20755CD7" w14:textId="77777777" w:rsidTr="00D83D04">
        <w:tc>
          <w:tcPr>
            <w:tcW w:w="2689" w:type="dxa"/>
            <w:vAlign w:val="center"/>
          </w:tcPr>
          <w:p w14:paraId="74246D9D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飲食習慣（葷/素）</w:t>
            </w:r>
          </w:p>
        </w:tc>
        <w:tc>
          <w:tcPr>
            <w:tcW w:w="2409" w:type="dxa"/>
          </w:tcPr>
          <w:p w14:paraId="348E19A5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4A7AA14A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5D8A5F42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6E8C7114" w14:textId="77777777" w:rsidTr="007A05F3">
        <w:tc>
          <w:tcPr>
            <w:tcW w:w="9918" w:type="dxa"/>
            <w:gridSpan w:val="4"/>
            <w:shd w:val="clear" w:color="auto" w:fill="D0CECE" w:themeFill="background2" w:themeFillShade="E6"/>
          </w:tcPr>
          <w:p w14:paraId="5177733B" w14:textId="77777777" w:rsidR="00C2086C" w:rsidRPr="00030572" w:rsidRDefault="00C2086C" w:rsidP="0068052E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 w:rsidRPr="00030572">
              <w:rPr>
                <w:rFonts w:ascii="微軟正黑體" w:eastAsia="微軟正黑體" w:hAnsi="微軟正黑體" w:hint="eastAsia"/>
                <w:b/>
              </w:rPr>
              <w:t>法定代理人資料</w:t>
            </w:r>
            <w:r w:rsidRPr="00C825DD">
              <w:rPr>
                <w:rFonts w:ascii="微軟正黑體" w:eastAsia="微軟正黑體" w:hAnsi="微軟正黑體" w:hint="eastAsia"/>
              </w:rPr>
              <w:t>（如</w:t>
            </w:r>
            <w:r w:rsidRPr="001F7EC7">
              <w:rPr>
                <w:rFonts w:ascii="微軟正黑體" w:eastAsia="微軟正黑體" w:hAnsi="微軟正黑體" w:hint="eastAsia"/>
                <w:b/>
                <w:u w:val="single"/>
              </w:rPr>
              <w:t>與陪同者資料相同</w:t>
            </w:r>
            <w:r w:rsidRPr="00C825DD">
              <w:rPr>
                <w:rFonts w:ascii="微軟正黑體" w:eastAsia="微軟正黑體" w:hAnsi="微軟正黑體" w:hint="eastAsia"/>
              </w:rPr>
              <w:t>可填「同上」）</w:t>
            </w:r>
          </w:p>
        </w:tc>
      </w:tr>
      <w:tr w:rsidR="00C2086C" w:rsidRPr="00030572" w14:paraId="438E3F32" w14:textId="77777777" w:rsidTr="00D83D04">
        <w:tc>
          <w:tcPr>
            <w:tcW w:w="2689" w:type="dxa"/>
            <w:vAlign w:val="center"/>
          </w:tcPr>
          <w:p w14:paraId="1CDAF385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lastRenderedPageBreak/>
              <w:t>姓名</w:t>
            </w:r>
          </w:p>
        </w:tc>
        <w:tc>
          <w:tcPr>
            <w:tcW w:w="2409" w:type="dxa"/>
          </w:tcPr>
          <w:p w14:paraId="16BCF47C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69FBF13E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0162BA35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740F6B93" w14:textId="77777777" w:rsidTr="00D83D04">
        <w:tc>
          <w:tcPr>
            <w:tcW w:w="2689" w:type="dxa"/>
            <w:vAlign w:val="center"/>
          </w:tcPr>
          <w:p w14:paraId="431B46FE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14:paraId="087F5DD0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93E9862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1689456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1C74EF3F" w14:textId="77777777" w:rsidTr="00D83D04">
        <w:tc>
          <w:tcPr>
            <w:tcW w:w="2689" w:type="dxa"/>
            <w:vAlign w:val="center"/>
          </w:tcPr>
          <w:p w14:paraId="0E9ED96C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14:paraId="7F07B0D0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65171EAF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43011AFB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AA6236" w:rsidRPr="00030572" w14:paraId="37F74583" w14:textId="77777777" w:rsidTr="00805E3D">
        <w:tc>
          <w:tcPr>
            <w:tcW w:w="9918" w:type="dxa"/>
            <w:gridSpan w:val="4"/>
            <w:shd w:val="clear" w:color="auto" w:fill="D0CECE" w:themeFill="background2" w:themeFillShade="E6"/>
          </w:tcPr>
          <w:p w14:paraId="4D0AF21E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 w:rsidRPr="00030572">
              <w:rPr>
                <w:rFonts w:ascii="微軟正黑體" w:eastAsia="微軟正黑體" w:hAnsi="微軟正黑體" w:hint="eastAsia"/>
                <w:b/>
              </w:rPr>
              <w:t>參賽者資料</w:t>
            </w:r>
          </w:p>
        </w:tc>
      </w:tr>
      <w:tr w:rsidR="00AA6236" w:rsidRPr="00030572" w14:paraId="12853585" w14:textId="77777777" w:rsidTr="005D2BE7">
        <w:tc>
          <w:tcPr>
            <w:tcW w:w="2689" w:type="dxa"/>
            <w:vAlign w:val="center"/>
          </w:tcPr>
          <w:p w14:paraId="2432798D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</w:tcPr>
          <w:p w14:paraId="3F6DCA39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F3C8CB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06AF6A7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A6236" w:rsidRPr="00030572" w14:paraId="6B0AEE95" w14:textId="77777777" w:rsidTr="005D2BE7">
        <w:tc>
          <w:tcPr>
            <w:tcW w:w="2689" w:type="dxa"/>
            <w:vAlign w:val="center"/>
          </w:tcPr>
          <w:p w14:paraId="1B62E26C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2409" w:type="dxa"/>
          </w:tcPr>
          <w:p w14:paraId="3B94F811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CFD6BCE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11DB08E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A6236" w:rsidRPr="00030572" w14:paraId="19F22ADA" w14:textId="77777777" w:rsidTr="005D2BE7">
        <w:tc>
          <w:tcPr>
            <w:tcW w:w="2689" w:type="dxa"/>
            <w:vAlign w:val="center"/>
          </w:tcPr>
          <w:p w14:paraId="1D6FB069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14:paraId="60CF68E9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FF89867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EFB4E28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A6236" w:rsidRPr="00030572" w14:paraId="71F73221" w14:textId="77777777" w:rsidTr="005D2BE7">
        <w:tc>
          <w:tcPr>
            <w:tcW w:w="2689" w:type="dxa"/>
            <w:vAlign w:val="center"/>
          </w:tcPr>
          <w:p w14:paraId="7A62AA42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14:paraId="362AA79A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D6CA214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B9298A7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2127DC0B" w14:textId="77777777" w:rsidTr="005D2BE7">
        <w:tc>
          <w:tcPr>
            <w:tcW w:w="2689" w:type="dxa"/>
            <w:vAlign w:val="center"/>
          </w:tcPr>
          <w:p w14:paraId="334B18BF" w14:textId="77777777" w:rsidR="00D83D04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報名組別</w:t>
            </w:r>
          </w:p>
          <w:p w14:paraId="63011B7F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（低視能組/一般組）</w:t>
            </w:r>
          </w:p>
        </w:tc>
        <w:tc>
          <w:tcPr>
            <w:tcW w:w="2409" w:type="dxa"/>
          </w:tcPr>
          <w:p w14:paraId="3C88B53F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9E111E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203A6EE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621FB5D8" w14:textId="77777777" w:rsidTr="005D2BE7">
        <w:tc>
          <w:tcPr>
            <w:tcW w:w="2689" w:type="dxa"/>
            <w:vAlign w:val="center"/>
          </w:tcPr>
          <w:p w14:paraId="113154D6" w14:textId="77777777" w:rsidR="00D83D04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年齡組別</w:t>
            </w:r>
          </w:p>
          <w:p w14:paraId="2C904A1E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（國小組/國高中組）</w:t>
            </w:r>
          </w:p>
        </w:tc>
        <w:tc>
          <w:tcPr>
            <w:tcW w:w="2409" w:type="dxa"/>
          </w:tcPr>
          <w:p w14:paraId="36783977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415888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EEE2C21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7445F714" w14:textId="77777777" w:rsidTr="005D2BE7">
        <w:tc>
          <w:tcPr>
            <w:tcW w:w="2689" w:type="dxa"/>
            <w:vAlign w:val="center"/>
          </w:tcPr>
          <w:p w14:paraId="759000B9" w14:textId="77777777" w:rsidR="00D83D04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前往場地</w:t>
            </w:r>
          </w:p>
          <w:p w14:paraId="3078B092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是否需要引導</w:t>
            </w:r>
          </w:p>
        </w:tc>
        <w:tc>
          <w:tcPr>
            <w:tcW w:w="2409" w:type="dxa"/>
          </w:tcPr>
          <w:p w14:paraId="211A9227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65B617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007549E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02C32AED" w14:textId="77777777" w:rsidTr="005D2BE7">
        <w:tc>
          <w:tcPr>
            <w:tcW w:w="2689" w:type="dxa"/>
            <w:vAlign w:val="center"/>
          </w:tcPr>
          <w:p w14:paraId="3B24B79F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比賽使用瀏覽器</w:t>
            </w:r>
          </w:p>
        </w:tc>
        <w:tc>
          <w:tcPr>
            <w:tcW w:w="2409" w:type="dxa"/>
          </w:tcPr>
          <w:p w14:paraId="0AA52442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C6CB51D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16D2220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462143B6" w14:textId="77777777" w:rsidTr="005D2BE7">
        <w:tc>
          <w:tcPr>
            <w:tcW w:w="2689" w:type="dxa"/>
            <w:vAlign w:val="center"/>
          </w:tcPr>
          <w:p w14:paraId="14527EF9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使用之輸入法</w:t>
            </w:r>
          </w:p>
        </w:tc>
        <w:tc>
          <w:tcPr>
            <w:tcW w:w="2409" w:type="dxa"/>
          </w:tcPr>
          <w:p w14:paraId="3BDDC4C4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5D2676C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3D67A5E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4EC1DB13" w14:textId="77777777" w:rsidTr="005D2BE7">
        <w:tc>
          <w:tcPr>
            <w:tcW w:w="2689" w:type="dxa"/>
            <w:vAlign w:val="center"/>
          </w:tcPr>
          <w:p w14:paraId="052F759D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是否使用</w:t>
            </w:r>
            <w:proofErr w:type="gramStart"/>
            <w:r w:rsidRPr="00030572">
              <w:rPr>
                <w:rFonts w:ascii="微軟正黑體" w:eastAsia="微軟正黑體" w:hAnsi="微軟正黑體" w:hint="eastAsia"/>
              </w:rPr>
              <w:t>點顯器</w:t>
            </w:r>
            <w:proofErr w:type="gramEnd"/>
          </w:p>
        </w:tc>
        <w:tc>
          <w:tcPr>
            <w:tcW w:w="2409" w:type="dxa"/>
          </w:tcPr>
          <w:p w14:paraId="08BFA902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BC36235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19B52BC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2F05EBA4" w14:textId="77777777" w:rsidTr="005D2BE7">
        <w:tc>
          <w:tcPr>
            <w:tcW w:w="2689" w:type="dxa"/>
            <w:vAlign w:val="center"/>
          </w:tcPr>
          <w:p w14:paraId="7DFE4D80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飲食習慣（葷/素）</w:t>
            </w:r>
          </w:p>
        </w:tc>
        <w:tc>
          <w:tcPr>
            <w:tcW w:w="2409" w:type="dxa"/>
          </w:tcPr>
          <w:p w14:paraId="1FF03365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CF061F6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CEB0405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2122836C" w14:textId="77777777" w:rsidTr="00805E3D">
        <w:tc>
          <w:tcPr>
            <w:tcW w:w="9918" w:type="dxa"/>
            <w:gridSpan w:val="4"/>
            <w:shd w:val="clear" w:color="auto" w:fill="D0CECE" w:themeFill="background2" w:themeFillShade="E6"/>
          </w:tcPr>
          <w:p w14:paraId="112DB26C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 w:rsidRPr="00030572">
              <w:rPr>
                <w:rFonts w:ascii="微軟正黑體" w:eastAsia="微軟正黑體" w:hAnsi="微軟正黑體" w:hint="eastAsia"/>
                <w:b/>
              </w:rPr>
              <w:t>陪同者資料</w:t>
            </w:r>
            <w:r w:rsidRPr="00C825DD">
              <w:rPr>
                <w:rFonts w:ascii="微軟正黑體" w:eastAsia="微軟正黑體" w:hAnsi="微軟正黑體" w:hint="eastAsia"/>
              </w:rPr>
              <w:t>（若為</w:t>
            </w:r>
            <w:r w:rsidRPr="001F7EC7">
              <w:rPr>
                <w:rFonts w:ascii="微軟正黑體" w:eastAsia="微軟正黑體" w:hAnsi="微軟正黑體" w:hint="eastAsia"/>
                <w:b/>
                <w:u w:val="single"/>
              </w:rPr>
              <w:t>比賽主要聯絡人</w:t>
            </w:r>
            <w:r w:rsidRPr="00C825DD">
              <w:rPr>
                <w:rFonts w:ascii="微軟正黑體" w:eastAsia="微軟正黑體" w:hAnsi="微軟正黑體" w:hint="eastAsia"/>
              </w:rPr>
              <w:t>可略過</w:t>
            </w:r>
            <w:r>
              <w:rPr>
                <w:rFonts w:ascii="微軟正黑體" w:eastAsia="微軟正黑體" w:hAnsi="微軟正黑體" w:hint="eastAsia"/>
              </w:rPr>
              <w:t>，如有其他陪同者請記得填寫</w:t>
            </w:r>
            <w:r w:rsidRPr="00C825DD"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D83D04" w:rsidRPr="00030572" w14:paraId="31D97919" w14:textId="77777777" w:rsidTr="005D2BE7">
        <w:tc>
          <w:tcPr>
            <w:tcW w:w="2689" w:type="dxa"/>
            <w:vAlign w:val="center"/>
          </w:tcPr>
          <w:p w14:paraId="441883D3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</w:tcPr>
          <w:p w14:paraId="7B861B54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2D35203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FFE1787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6890A6B9" w14:textId="77777777" w:rsidTr="005D2BE7">
        <w:tc>
          <w:tcPr>
            <w:tcW w:w="2689" w:type="dxa"/>
            <w:vAlign w:val="center"/>
          </w:tcPr>
          <w:p w14:paraId="7F0792DD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14:paraId="609A1FDE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C583F5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B640E98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05E1784B" w14:textId="77777777" w:rsidTr="005D2BE7">
        <w:tc>
          <w:tcPr>
            <w:tcW w:w="2689" w:type="dxa"/>
            <w:vAlign w:val="center"/>
          </w:tcPr>
          <w:p w14:paraId="1058E851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14:paraId="3DD52E7D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6653AB1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4896480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25EFD1A7" w14:textId="77777777" w:rsidTr="005D2BE7">
        <w:tc>
          <w:tcPr>
            <w:tcW w:w="2689" w:type="dxa"/>
            <w:vAlign w:val="center"/>
          </w:tcPr>
          <w:p w14:paraId="35D0770A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飲食習慣（葷/素）</w:t>
            </w:r>
          </w:p>
        </w:tc>
        <w:tc>
          <w:tcPr>
            <w:tcW w:w="2409" w:type="dxa"/>
          </w:tcPr>
          <w:p w14:paraId="19739167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19DDCEF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0317F5D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5AFBCA02" w14:textId="77777777" w:rsidTr="00805E3D">
        <w:tc>
          <w:tcPr>
            <w:tcW w:w="9918" w:type="dxa"/>
            <w:gridSpan w:val="4"/>
            <w:shd w:val="clear" w:color="auto" w:fill="D0CECE" w:themeFill="background2" w:themeFillShade="E6"/>
          </w:tcPr>
          <w:p w14:paraId="7C4AC1DA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 w:rsidRPr="00030572">
              <w:rPr>
                <w:rFonts w:ascii="微軟正黑體" w:eastAsia="微軟正黑體" w:hAnsi="微軟正黑體" w:hint="eastAsia"/>
                <w:b/>
              </w:rPr>
              <w:t>法定代理人資料</w:t>
            </w:r>
            <w:r w:rsidRPr="00C825DD">
              <w:rPr>
                <w:rFonts w:ascii="微軟正黑體" w:eastAsia="微軟正黑體" w:hAnsi="微軟正黑體" w:hint="eastAsia"/>
              </w:rPr>
              <w:t>（如</w:t>
            </w:r>
            <w:r w:rsidRPr="001F7EC7">
              <w:rPr>
                <w:rFonts w:ascii="微軟正黑體" w:eastAsia="微軟正黑體" w:hAnsi="微軟正黑體" w:hint="eastAsia"/>
                <w:b/>
                <w:u w:val="single"/>
              </w:rPr>
              <w:t>與陪同者資料相同</w:t>
            </w:r>
            <w:r w:rsidRPr="00C825DD">
              <w:rPr>
                <w:rFonts w:ascii="微軟正黑體" w:eastAsia="微軟正黑體" w:hAnsi="微軟正黑體" w:hint="eastAsia"/>
              </w:rPr>
              <w:t>可填「同上」）</w:t>
            </w:r>
          </w:p>
        </w:tc>
      </w:tr>
      <w:tr w:rsidR="00D83D04" w:rsidRPr="00030572" w14:paraId="397E24EC" w14:textId="77777777" w:rsidTr="005D2BE7">
        <w:tc>
          <w:tcPr>
            <w:tcW w:w="2689" w:type="dxa"/>
            <w:vAlign w:val="center"/>
          </w:tcPr>
          <w:p w14:paraId="08819010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</w:tcPr>
          <w:p w14:paraId="6D80676A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20C30C9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8B882C8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17C5FE15" w14:textId="77777777" w:rsidTr="005D2BE7">
        <w:tc>
          <w:tcPr>
            <w:tcW w:w="2689" w:type="dxa"/>
            <w:vAlign w:val="center"/>
          </w:tcPr>
          <w:p w14:paraId="375B4BA6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14:paraId="4471F7F2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41D42E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F75DDAC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36FE4FEE" w14:textId="77777777" w:rsidTr="005D2BE7">
        <w:tc>
          <w:tcPr>
            <w:tcW w:w="2689" w:type="dxa"/>
            <w:vAlign w:val="center"/>
          </w:tcPr>
          <w:p w14:paraId="21B12301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14:paraId="239899C2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04F6A64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1B139AB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</w:tbl>
    <w:p w14:paraId="554D2C36" w14:textId="77777777" w:rsidR="00AA6236" w:rsidRPr="00AA6236" w:rsidRDefault="00AA6236" w:rsidP="00AA6236">
      <w:pPr>
        <w:snapToGrid w:val="0"/>
        <w:contextualSpacing/>
        <w:rPr>
          <w:rFonts w:ascii="微軟正黑體" w:eastAsia="微軟正黑體" w:hAnsi="微軟正黑體"/>
          <w:b/>
        </w:rPr>
      </w:pPr>
    </w:p>
    <w:p w14:paraId="0CA5E9CA" w14:textId="77777777" w:rsidR="00CE5BD1" w:rsidRPr="007F1551" w:rsidRDefault="005B2A7A" w:rsidP="005B2A7A">
      <w:pPr>
        <w:pStyle w:val="a4"/>
        <w:numPr>
          <w:ilvl w:val="0"/>
          <w:numId w:val="1"/>
        </w:numPr>
        <w:snapToGrid w:val="0"/>
        <w:ind w:leftChars="0"/>
        <w:contextualSpacing/>
        <w:rPr>
          <w:rFonts w:ascii="微軟正黑體" w:eastAsia="微軟正黑體" w:hAnsi="微軟正黑體"/>
          <w:b/>
        </w:rPr>
      </w:pPr>
      <w:r w:rsidRPr="007F1551">
        <w:rPr>
          <w:rFonts w:ascii="微軟正黑體" w:eastAsia="微軟正黑體" w:hAnsi="微軟正黑體" w:hint="eastAsia"/>
          <w:b/>
        </w:rPr>
        <w:t>注意事項</w:t>
      </w:r>
    </w:p>
    <w:p w14:paraId="54069983" w14:textId="77777777" w:rsidR="00B73DD1" w:rsidRDefault="00B73DD1" w:rsidP="003E6412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報名表填寫完畢後，</w:t>
      </w:r>
      <w:r w:rsidRPr="00B73DD1">
        <w:rPr>
          <w:rFonts w:ascii="微軟正黑體" w:eastAsia="微軟正黑體" w:hAnsi="微軟正黑體"/>
        </w:rPr>
        <w:t>請寄信</w:t>
      </w:r>
      <w:r w:rsidRPr="00B73DD1">
        <w:rPr>
          <w:rFonts w:ascii="微軟正黑體" w:eastAsia="微軟正黑體" w:hAnsi="微軟正黑體" w:hint="eastAsia"/>
        </w:rPr>
        <w:t>至daisy007@tdtb.org</w:t>
      </w:r>
      <w:r w:rsidR="003E6412">
        <w:rPr>
          <w:rFonts w:ascii="微軟正黑體" w:eastAsia="微軟正黑體" w:hAnsi="微軟正黑體" w:hint="eastAsia"/>
        </w:rPr>
        <w:t>，信件需附參賽者之身障證明</w:t>
      </w:r>
      <w:r>
        <w:rPr>
          <w:rFonts w:ascii="微軟正黑體" w:eastAsia="微軟正黑體" w:hAnsi="微軟正黑體" w:hint="eastAsia"/>
        </w:rPr>
        <w:t>。</w:t>
      </w:r>
    </w:p>
    <w:p w14:paraId="1C3C1A19" w14:textId="77777777" w:rsidR="005B2A7A" w:rsidRDefault="00D45E93" w:rsidP="00CA49BE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報名表中之個人資料蒐集，皆用於主辦單位為所有參與者所辦之旅平險</w:t>
      </w:r>
      <w:r w:rsidR="00CA49BE" w:rsidRPr="00CA49BE">
        <w:rPr>
          <w:rFonts w:ascii="微軟正黑體" w:eastAsia="微軟正黑體" w:hAnsi="微軟正黑體" w:hint="eastAsia"/>
        </w:rPr>
        <w:t>，未滿20歲之被保險人(參賽者)需提供法定代理人的姓名、出生年月日及身分證字號。</w:t>
      </w:r>
    </w:p>
    <w:p w14:paraId="48C1ECF3" w14:textId="77777777" w:rsidR="00C176D5" w:rsidRDefault="00C176D5" w:rsidP="00CA49BE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如需使用</w:t>
      </w:r>
      <w:r w:rsidRPr="00D86210">
        <w:rPr>
          <w:rFonts w:ascii="微軟正黑體" w:eastAsia="微軟正黑體" w:hAnsi="微軟正黑體" w:hint="eastAsia"/>
          <w:b/>
          <w:u w:val="single"/>
        </w:rPr>
        <w:t>W</w:t>
      </w:r>
      <w:r w:rsidRPr="00D86210">
        <w:rPr>
          <w:rFonts w:ascii="微軟正黑體" w:eastAsia="微軟正黑體" w:hAnsi="微軟正黑體"/>
          <w:b/>
          <w:u w:val="single"/>
        </w:rPr>
        <w:t>indows 10</w:t>
      </w:r>
      <w:r w:rsidRPr="00D86210">
        <w:rPr>
          <w:rFonts w:ascii="微軟正黑體" w:eastAsia="微軟正黑體" w:hAnsi="微軟正黑體" w:hint="eastAsia"/>
          <w:b/>
          <w:u w:val="single"/>
        </w:rPr>
        <w:t>內建以外之輸入法</w:t>
      </w:r>
      <w:r>
        <w:rPr>
          <w:rFonts w:ascii="微軟正黑體" w:eastAsia="微軟正黑體" w:hAnsi="微軟正黑體" w:hint="eastAsia"/>
        </w:rPr>
        <w:t>以及</w:t>
      </w:r>
      <w:proofErr w:type="gramStart"/>
      <w:r w:rsidRPr="00D86210">
        <w:rPr>
          <w:rFonts w:ascii="微軟正黑體" w:eastAsia="微軟正黑體" w:hAnsi="微軟正黑體" w:hint="eastAsia"/>
          <w:b/>
          <w:u w:val="single"/>
        </w:rPr>
        <w:t>點顯器</w:t>
      </w:r>
      <w:proofErr w:type="gramEnd"/>
      <w:r>
        <w:rPr>
          <w:rFonts w:ascii="微軟正黑體" w:eastAsia="微軟正黑體" w:hAnsi="微軟正黑體" w:hint="eastAsia"/>
        </w:rPr>
        <w:t>，</w:t>
      </w:r>
      <w:r w:rsidRPr="004E2457">
        <w:rPr>
          <w:rFonts w:ascii="微軟正黑體" w:eastAsia="微軟正黑體" w:hAnsi="微軟正黑體" w:hint="eastAsia"/>
          <w:b/>
          <w:color w:val="FF0000"/>
        </w:rPr>
        <w:t>請主動提供安裝軟體</w:t>
      </w:r>
      <w:r>
        <w:rPr>
          <w:rFonts w:ascii="微軟正黑體" w:eastAsia="微軟正黑體" w:hAnsi="微軟正黑體" w:hint="eastAsia"/>
        </w:rPr>
        <w:t>。</w:t>
      </w:r>
    </w:p>
    <w:p w14:paraId="52AC0523" w14:textId="77777777" w:rsidR="006413CF" w:rsidRDefault="006413CF" w:rsidP="006413CF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6413CF">
        <w:rPr>
          <w:rFonts w:ascii="微軟正黑體" w:eastAsia="微軟正黑體" w:hAnsi="微軟正黑體" w:hint="eastAsia"/>
        </w:rPr>
        <w:t>瀏覽器環境</w:t>
      </w:r>
      <w:r w:rsidRPr="00877861">
        <w:rPr>
          <w:rFonts w:ascii="微軟正黑體" w:eastAsia="微軟正黑體" w:hAnsi="微軟正黑體" w:hint="eastAsia"/>
          <w:b/>
          <w:u w:val="single"/>
        </w:rPr>
        <w:t>預設使用</w:t>
      </w:r>
      <w:r w:rsidRPr="004C48D7">
        <w:rPr>
          <w:rFonts w:ascii="微軟正黑體" w:eastAsia="微軟正黑體" w:hAnsi="微軟正黑體" w:hint="eastAsia"/>
          <w:b/>
          <w:u w:val="single"/>
        </w:rPr>
        <w:t>Chrome</w:t>
      </w:r>
      <w:r w:rsidRPr="006413CF">
        <w:rPr>
          <w:rFonts w:ascii="微軟正黑體" w:eastAsia="微軟正黑體" w:hAnsi="微軟正黑體" w:hint="eastAsia"/>
        </w:rPr>
        <w:t>，如需使用其他瀏覽器，</w:t>
      </w:r>
      <w:r w:rsidRPr="00877861">
        <w:rPr>
          <w:rFonts w:ascii="微軟正黑體" w:eastAsia="微軟正黑體" w:hAnsi="微軟正黑體" w:hint="eastAsia"/>
          <w:b/>
          <w:color w:val="FF0000"/>
        </w:rPr>
        <w:t>請於報名時事先告知</w:t>
      </w:r>
      <w:r w:rsidRPr="006413CF">
        <w:rPr>
          <w:rFonts w:ascii="微軟正黑體" w:eastAsia="微軟正黑體" w:hAnsi="微軟正黑體" w:hint="eastAsia"/>
        </w:rPr>
        <w:t>，恕不接受當天臨時提出之要求。</w:t>
      </w:r>
    </w:p>
    <w:p w14:paraId="2C4DE7E8" w14:textId="77777777" w:rsidR="00C176D5" w:rsidRDefault="00C176D5" w:rsidP="00C176D5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C176D5">
        <w:rPr>
          <w:rFonts w:ascii="微軟正黑體" w:eastAsia="微軟正黑體" w:hAnsi="微軟正黑體" w:hint="eastAsia"/>
        </w:rPr>
        <w:t>為保持比賽公平，NVDA螢幕報讀軟體僅供</w:t>
      </w:r>
      <w:r w:rsidR="00C043A2">
        <w:rPr>
          <w:rFonts w:ascii="微軟正黑體" w:eastAsia="微軟正黑體" w:hAnsi="微軟正黑體" w:hint="eastAsia"/>
        </w:rPr>
        <w:t>2024</w:t>
      </w:r>
      <w:r w:rsidRPr="00C176D5">
        <w:rPr>
          <w:rFonts w:ascii="微軟正黑體" w:eastAsia="微軟正黑體" w:hAnsi="微軟正黑體" w:hint="eastAsia"/>
        </w:rPr>
        <w:t>.2版，參賽者不得要求使用其他螢幕報讀軟體</w:t>
      </w:r>
      <w:r>
        <w:rPr>
          <w:rFonts w:ascii="微軟正黑體" w:eastAsia="微軟正黑體" w:hAnsi="微軟正黑體" w:hint="eastAsia"/>
        </w:rPr>
        <w:t>及</w:t>
      </w:r>
      <w:r w:rsidRPr="00C176D5">
        <w:rPr>
          <w:rFonts w:ascii="微軟正黑體" w:eastAsia="微軟正黑體" w:hAnsi="微軟正黑體" w:hint="eastAsia"/>
        </w:rPr>
        <w:t>其他語音庫安裝之要求</w:t>
      </w:r>
      <w:r>
        <w:rPr>
          <w:rFonts w:ascii="微軟正黑體" w:eastAsia="微軟正黑體" w:hAnsi="微軟正黑體" w:hint="eastAsia"/>
        </w:rPr>
        <w:t>。</w:t>
      </w:r>
    </w:p>
    <w:p w14:paraId="43C6811A" w14:textId="77777777" w:rsidR="00592009" w:rsidRDefault="00592009" w:rsidP="00592009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proofErr w:type="gramStart"/>
      <w:r w:rsidRPr="00592009">
        <w:rPr>
          <w:rFonts w:ascii="微軟正黑體" w:eastAsia="微軟正黑體" w:hAnsi="微軟正黑體" w:hint="eastAsia"/>
          <w:b/>
          <w:u w:val="single"/>
        </w:rPr>
        <w:t>距雙北</w:t>
      </w:r>
      <w:proofErr w:type="gramEnd"/>
      <w:r w:rsidRPr="00592009">
        <w:rPr>
          <w:rFonts w:ascii="微軟正黑體" w:eastAsia="微軟正黑體" w:hAnsi="微軟正黑體" w:hint="eastAsia"/>
          <w:b/>
          <w:u w:val="single"/>
        </w:rPr>
        <w:t>地區30公里以上</w:t>
      </w:r>
      <w:r w:rsidRPr="00592009">
        <w:rPr>
          <w:rFonts w:ascii="微軟正黑體" w:eastAsia="微軟正黑體" w:hAnsi="微軟正黑體" w:hint="eastAsia"/>
        </w:rPr>
        <w:t>的參賽者(含陪同者)可申請最高3,000元交通費，請務必保存票根，當日交給工作人員。</w:t>
      </w:r>
    </w:p>
    <w:p w14:paraId="3153A9C6" w14:textId="77777777" w:rsidR="008E3F29" w:rsidRPr="005B2A7A" w:rsidRDefault="008E3F29" w:rsidP="008E3F29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8E3F29">
        <w:rPr>
          <w:rFonts w:ascii="微軟正黑體" w:eastAsia="微軟正黑體" w:hAnsi="微軟正黑體" w:hint="eastAsia"/>
        </w:rPr>
        <w:t>參賽前請務必記住自己的VIP學習平台帳號及密碼。若參賽時忘記帳號密碼，主辦單位不提供帳號予參賽者使用，後果自行負責。</w:t>
      </w:r>
    </w:p>
    <w:sectPr w:rsidR="008E3F29" w:rsidRPr="005B2A7A" w:rsidSect="007A05F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4313" w14:textId="77777777" w:rsidR="007A19C8" w:rsidRDefault="007A19C8" w:rsidP="00940706">
      <w:r>
        <w:separator/>
      </w:r>
    </w:p>
  </w:endnote>
  <w:endnote w:type="continuationSeparator" w:id="0">
    <w:p w14:paraId="2AEBA684" w14:textId="77777777" w:rsidR="007A19C8" w:rsidRDefault="007A19C8" w:rsidP="0094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0CEF8" w14:textId="77777777" w:rsidR="007A19C8" w:rsidRDefault="007A19C8" w:rsidP="00940706">
      <w:r>
        <w:separator/>
      </w:r>
    </w:p>
  </w:footnote>
  <w:footnote w:type="continuationSeparator" w:id="0">
    <w:p w14:paraId="12EC047D" w14:textId="77777777" w:rsidR="007A19C8" w:rsidRDefault="007A19C8" w:rsidP="0094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820C" w14:textId="77777777" w:rsidR="00940706" w:rsidRDefault="00940706">
    <w:pPr>
      <w:pStyle w:val="a5"/>
    </w:pPr>
    <w:r w:rsidRPr="00940706">
      <w:rPr>
        <w:noProof/>
      </w:rPr>
      <w:drawing>
        <wp:inline distT="0" distB="0" distL="0" distR="0" wp14:anchorId="188B703A" wp14:editId="385D143F">
          <wp:extent cx="1581150" cy="244282"/>
          <wp:effectExtent l="0" t="0" r="0" b="3810"/>
          <wp:docPr id="1" name="圖片 1" descr="G:\共用雲端硬碟\2_企劃推廣組\素材\學會LOGO、捐發票愛心條碼\long-Logo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共用雲端硬碟\2_企劃推廣組\素材\學會LOGO、捐發票愛心條碼\long-Logo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780" cy="25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3966"/>
    <w:multiLevelType w:val="hybridMultilevel"/>
    <w:tmpl w:val="395618D8"/>
    <w:lvl w:ilvl="0" w:tplc="6E7AA7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AD45E5"/>
    <w:multiLevelType w:val="hybridMultilevel"/>
    <w:tmpl w:val="1BBC5C86"/>
    <w:lvl w:ilvl="0" w:tplc="9182C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73967FDA"/>
    <w:multiLevelType w:val="hybridMultilevel"/>
    <w:tmpl w:val="D478909E"/>
    <w:lvl w:ilvl="0" w:tplc="F9A84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D1"/>
    <w:rsid w:val="00030572"/>
    <w:rsid w:val="001F5A59"/>
    <w:rsid w:val="001F7EC7"/>
    <w:rsid w:val="003E6412"/>
    <w:rsid w:val="004C48D7"/>
    <w:rsid w:val="004E2457"/>
    <w:rsid w:val="00535ECA"/>
    <w:rsid w:val="00592009"/>
    <w:rsid w:val="00594A6E"/>
    <w:rsid w:val="005B2A7A"/>
    <w:rsid w:val="005D2BE7"/>
    <w:rsid w:val="006413CF"/>
    <w:rsid w:val="00673B50"/>
    <w:rsid w:val="0068052E"/>
    <w:rsid w:val="00746DC1"/>
    <w:rsid w:val="007A05F3"/>
    <w:rsid w:val="007A19C8"/>
    <w:rsid w:val="007F1551"/>
    <w:rsid w:val="00877861"/>
    <w:rsid w:val="008E3F29"/>
    <w:rsid w:val="00940706"/>
    <w:rsid w:val="00984ACB"/>
    <w:rsid w:val="00AA6236"/>
    <w:rsid w:val="00AF7343"/>
    <w:rsid w:val="00B73DD1"/>
    <w:rsid w:val="00BD5574"/>
    <w:rsid w:val="00C01DBF"/>
    <w:rsid w:val="00C043A2"/>
    <w:rsid w:val="00C176D5"/>
    <w:rsid w:val="00C2086C"/>
    <w:rsid w:val="00C4038B"/>
    <w:rsid w:val="00C6634D"/>
    <w:rsid w:val="00C825DD"/>
    <w:rsid w:val="00CA49BE"/>
    <w:rsid w:val="00CE5BD1"/>
    <w:rsid w:val="00CF4FE7"/>
    <w:rsid w:val="00D30DB1"/>
    <w:rsid w:val="00D45E93"/>
    <w:rsid w:val="00D83D04"/>
    <w:rsid w:val="00D854F1"/>
    <w:rsid w:val="00D86210"/>
    <w:rsid w:val="00FB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F633C"/>
  <w15:chartTrackingRefBased/>
  <w15:docId w15:val="{3393C21A-ED06-48F2-9EAC-20A625C6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5BD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40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07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0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0706"/>
    <w:rPr>
      <w:sz w:val="20"/>
      <w:szCs w:val="20"/>
    </w:rPr>
  </w:style>
  <w:style w:type="character" w:styleId="a9">
    <w:name w:val="Hyperlink"/>
    <w:basedOn w:val="a0"/>
    <w:uiPriority w:val="99"/>
    <w:unhideWhenUsed/>
    <w:rsid w:val="00B73D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 daisy</dc:creator>
  <cp:keywords/>
  <dc:description/>
  <cp:lastModifiedBy>林秀環</cp:lastModifiedBy>
  <cp:revision>2</cp:revision>
  <dcterms:created xsi:type="dcterms:W3CDTF">2024-09-05T11:21:00Z</dcterms:created>
  <dcterms:modified xsi:type="dcterms:W3CDTF">2024-09-05T11:21:00Z</dcterms:modified>
</cp:coreProperties>
</file>